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A8F2C" w14:textId="0F2D02B5" w:rsidR="00106F1B" w:rsidRDefault="00106F1B" w:rsidP="00C24408">
      <w:pPr>
        <w:jc w:val="right"/>
        <w:rPr>
          <w:b/>
          <w:bCs/>
          <w:sz w:val="24"/>
          <w:szCs w:val="24"/>
        </w:rPr>
      </w:pPr>
    </w:p>
    <w:p w14:paraId="4CCD8D27" w14:textId="6B6114B4" w:rsidR="00C24408" w:rsidRPr="00DE3438" w:rsidRDefault="00C24408" w:rsidP="00C24408">
      <w:pPr>
        <w:jc w:val="right"/>
        <w:rPr>
          <w:sz w:val="24"/>
          <w:szCs w:val="24"/>
        </w:rPr>
      </w:pPr>
      <w:r w:rsidRPr="00DE3438">
        <w:rPr>
          <w:sz w:val="24"/>
          <w:szCs w:val="24"/>
        </w:rPr>
        <w:t xml:space="preserve">Kielce, </w:t>
      </w:r>
      <w:r w:rsidR="00E439B8" w:rsidRPr="00DE3438">
        <w:rPr>
          <w:sz w:val="24"/>
          <w:szCs w:val="24"/>
        </w:rPr>
        <w:t>17.11</w:t>
      </w:r>
      <w:r w:rsidR="00E83D2A" w:rsidRPr="00DE3438">
        <w:rPr>
          <w:sz w:val="24"/>
          <w:szCs w:val="24"/>
        </w:rPr>
        <w:t>.2020 r.</w:t>
      </w:r>
    </w:p>
    <w:p w14:paraId="5795FD0E" w14:textId="77777777" w:rsidR="0021144A" w:rsidRPr="00C24408" w:rsidRDefault="0021144A" w:rsidP="00C24408">
      <w:pPr>
        <w:jc w:val="right"/>
        <w:rPr>
          <w:b/>
          <w:bCs/>
          <w:sz w:val="24"/>
          <w:szCs w:val="24"/>
        </w:rPr>
      </w:pPr>
    </w:p>
    <w:p w14:paraId="394676B3" w14:textId="42C99F9E" w:rsidR="00952014" w:rsidRPr="00952014" w:rsidRDefault="00952014" w:rsidP="0095201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52014">
        <w:rPr>
          <w:b/>
          <w:bCs/>
          <w:sz w:val="28"/>
          <w:szCs w:val="28"/>
        </w:rPr>
        <w:t xml:space="preserve">ZAPYTANIE OFERTOWE  nr </w:t>
      </w:r>
      <w:r w:rsidR="00F52C91">
        <w:rPr>
          <w:b/>
          <w:bCs/>
          <w:sz w:val="28"/>
          <w:szCs w:val="28"/>
        </w:rPr>
        <w:t>4</w:t>
      </w:r>
      <w:r w:rsidRPr="00952014">
        <w:rPr>
          <w:b/>
          <w:bCs/>
          <w:sz w:val="28"/>
          <w:szCs w:val="28"/>
        </w:rPr>
        <w:t>/11/2020/P</w:t>
      </w:r>
      <w:r w:rsidR="00B33742">
        <w:rPr>
          <w:b/>
          <w:bCs/>
          <w:sz w:val="28"/>
          <w:szCs w:val="28"/>
        </w:rPr>
        <w:t>N</w:t>
      </w:r>
      <w:bookmarkStart w:id="0" w:name="_GoBack"/>
      <w:bookmarkEnd w:id="0"/>
      <w:r w:rsidRPr="00952014">
        <w:rPr>
          <w:b/>
          <w:bCs/>
          <w:sz w:val="28"/>
          <w:szCs w:val="28"/>
        </w:rPr>
        <w:t xml:space="preserve">A! </w:t>
      </w:r>
    </w:p>
    <w:p w14:paraId="6E9C6569" w14:textId="1551F3AE" w:rsidR="0084167C" w:rsidRDefault="00952014" w:rsidP="0095201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52014">
        <w:rPr>
          <w:b/>
          <w:bCs/>
          <w:sz w:val="28"/>
          <w:szCs w:val="28"/>
        </w:rPr>
        <w:t>W CELU ROZEZNANIA RYNKU NA PRZEPROWADZENIE INDYWID</w:t>
      </w:r>
      <w:r w:rsidR="00ED3B0B">
        <w:rPr>
          <w:b/>
          <w:bCs/>
          <w:sz w:val="28"/>
          <w:szCs w:val="28"/>
        </w:rPr>
        <w:t xml:space="preserve">UALNEGO WSPARCIA MOTYWACYJNEGO </w:t>
      </w:r>
      <w:r w:rsidR="00E439B8">
        <w:rPr>
          <w:b/>
          <w:bCs/>
          <w:sz w:val="28"/>
          <w:szCs w:val="28"/>
        </w:rPr>
        <w:t>(PSYCHOLOGICZNEGO)</w:t>
      </w:r>
    </w:p>
    <w:p w14:paraId="5F76279E" w14:textId="77777777" w:rsidR="0084167C" w:rsidRPr="0084167C" w:rsidRDefault="0084167C" w:rsidP="0084167C">
      <w:pPr>
        <w:spacing w:after="0" w:line="240" w:lineRule="auto"/>
        <w:rPr>
          <w:sz w:val="24"/>
          <w:szCs w:val="24"/>
        </w:rPr>
      </w:pPr>
    </w:p>
    <w:p w14:paraId="74A717A1" w14:textId="61DE5E8E" w:rsidR="00D03FE5" w:rsidRDefault="00C24408" w:rsidP="00B62C6B">
      <w:pPr>
        <w:spacing w:after="0" w:line="360" w:lineRule="auto"/>
        <w:jc w:val="both"/>
      </w:pPr>
      <w:r>
        <w:t>W związku z realizacją projektu „</w:t>
      </w:r>
      <w:r w:rsidR="00952014">
        <w:t>Postaw na aktywność</w:t>
      </w:r>
      <w:r w:rsidR="008E2A84">
        <w:t>!</w:t>
      </w:r>
      <w:r>
        <w:t xml:space="preserve">”, współfinansowanego ze środków Europejskiego Funduszu Społecznego w ramach Regionalnego Programu Operacyjnego Województwa </w:t>
      </w:r>
      <w:r w:rsidR="00676B75">
        <w:t>Małopolskiego</w:t>
      </w:r>
      <w:r>
        <w:t xml:space="preserve"> na lata 2014-2020 w ramach</w:t>
      </w:r>
      <w:r w:rsidR="00676B75">
        <w:t xml:space="preserve"> Osi priorytetowej </w:t>
      </w:r>
      <w:r w:rsidR="00B62C6B">
        <w:t>X</w:t>
      </w:r>
      <w:r w:rsidR="00676B75">
        <w:t>III</w:t>
      </w:r>
      <w:r w:rsidR="00B62C6B">
        <w:t xml:space="preserve"> </w:t>
      </w:r>
      <w:r w:rsidR="00676B75" w:rsidRPr="00676B75">
        <w:t>Rynek pracy</w:t>
      </w:r>
      <w:r w:rsidR="00676B75">
        <w:t xml:space="preserve">, Działania </w:t>
      </w:r>
      <w:r w:rsidR="00B62C6B">
        <w:t>X</w:t>
      </w:r>
      <w:r w:rsidR="00676B75">
        <w:t>III.2 Aktywizacja</w:t>
      </w:r>
      <w:r w:rsidR="00B62C6B">
        <w:t xml:space="preserve"> </w:t>
      </w:r>
      <w:r w:rsidR="00676B75">
        <w:t>zawodowa</w:t>
      </w:r>
      <w:r w:rsidR="00B62C6B">
        <w:t xml:space="preserve">, </w:t>
      </w:r>
      <w:r w:rsidR="00676B75" w:rsidRPr="00676B75">
        <w:t>Typ projektu A Kompleksowe programy na rzecz  aktywizacji zawodow</w:t>
      </w:r>
      <w:r w:rsidR="00E439B8">
        <w:t>ej osób pozostających bez pracy,</w:t>
      </w:r>
      <w:r w:rsidR="00676B75" w:rsidRPr="00676B75">
        <w:t xml:space="preserve"> Fundacja EFEKT MOTYLA z siedziba ul. Szymanowskiego 3/58, 25-361 Kielce (Liderem projektu), Stowarzyszenie PROREW ul. Kasztanowa 12/15, 25-555 (Partnerem proj</w:t>
      </w:r>
      <w:r w:rsidR="00E439B8">
        <w:t>ektu),</w:t>
      </w:r>
      <w:r w:rsidR="00676B75" w:rsidRPr="00676B75">
        <w:t xml:space="preserve"> </w:t>
      </w:r>
      <w:r w:rsidR="00E439B8">
        <w:t>k</w:t>
      </w:r>
      <w:r w:rsidR="00676B75">
        <w:t xml:space="preserve">ierując się zasadą rozeznania rynku, </w:t>
      </w:r>
      <w:r w:rsidR="005138E7">
        <w:t>a także efektywnego zarządzania finansami</w:t>
      </w:r>
      <w:r w:rsidR="00676B75">
        <w:t xml:space="preserve"> </w:t>
      </w:r>
      <w:r w:rsidR="00676B75" w:rsidRPr="00E439B8">
        <w:rPr>
          <w:szCs w:val="24"/>
        </w:rPr>
        <w:t>Lider projektu</w:t>
      </w:r>
      <w:r w:rsidR="005138E7" w:rsidRPr="00E439B8">
        <w:rPr>
          <w:sz w:val="20"/>
        </w:rPr>
        <w:t xml:space="preserve"> </w:t>
      </w:r>
      <w:r w:rsidR="005138E7">
        <w:t xml:space="preserve">kieruje zapytanie o przedstawienie oferty cenowej na </w:t>
      </w:r>
      <w:r w:rsidR="000F5498">
        <w:t>realizację u</w:t>
      </w:r>
      <w:r w:rsidR="005138E7">
        <w:t>sług</w:t>
      </w:r>
      <w:r w:rsidR="00334A52">
        <w:t xml:space="preserve">i: </w:t>
      </w:r>
      <w:r w:rsidR="00676B75" w:rsidRPr="00676B75">
        <w:t>Przeprowadzenia  indywidualnego wsparcia motywacyjnego (psychologicznego).</w:t>
      </w:r>
      <w:r w:rsidR="00231841" w:rsidRPr="00231841">
        <w:cr/>
      </w:r>
    </w:p>
    <w:p w14:paraId="374EBC6F" w14:textId="77777777" w:rsidR="00FB03D6" w:rsidRDefault="00FB03D6" w:rsidP="00B62C6B">
      <w:pPr>
        <w:spacing w:after="0" w:line="360" w:lineRule="auto"/>
        <w:jc w:val="both"/>
      </w:pPr>
    </w:p>
    <w:p w14:paraId="2B01E842" w14:textId="0DB196EE" w:rsidR="00D752CC" w:rsidRPr="00D752CC" w:rsidRDefault="00D752CC" w:rsidP="00C9021E">
      <w:pPr>
        <w:spacing w:after="0" w:line="240" w:lineRule="auto"/>
        <w:jc w:val="both"/>
        <w:rPr>
          <w:b/>
          <w:bCs/>
        </w:rPr>
      </w:pPr>
      <w:r w:rsidRPr="00D752CC">
        <w:rPr>
          <w:b/>
          <w:bCs/>
        </w:rPr>
        <w:t>1. SZCZEGÓŁOWY OPIS PRZEDMIOTU ZAMÓWIENIA</w:t>
      </w:r>
    </w:p>
    <w:p w14:paraId="44F3383B" w14:textId="71CE15B6" w:rsidR="002A1476" w:rsidRDefault="00F46A7B" w:rsidP="00C9021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5E18FB58" w14:textId="7F6F4D2F" w:rsidR="00B62C6B" w:rsidRPr="00B62C6B" w:rsidRDefault="00B62C6B" w:rsidP="00B62C6B">
      <w:pPr>
        <w:rPr>
          <w:sz w:val="20"/>
          <w:szCs w:val="20"/>
        </w:rPr>
      </w:pPr>
    </w:p>
    <w:p w14:paraId="3C830CFC" w14:textId="068A0055" w:rsidR="00472754" w:rsidRPr="00472754" w:rsidRDefault="00C17DC8" w:rsidP="00472754">
      <w:pPr>
        <w:pStyle w:val="Akapitzlist"/>
        <w:numPr>
          <w:ilvl w:val="1"/>
          <w:numId w:val="7"/>
        </w:numPr>
        <w:spacing w:line="360" w:lineRule="auto"/>
        <w:jc w:val="both"/>
      </w:pPr>
      <w:r w:rsidRPr="00C17DC8">
        <w:t xml:space="preserve">Przedmiotem zamówienia jest </w:t>
      </w:r>
      <w:r w:rsidR="00EA0BB7">
        <w:t>przeprowadzenie wspar</w:t>
      </w:r>
      <w:r w:rsidR="004C680E">
        <w:t>cia</w:t>
      </w:r>
      <w:r w:rsidR="00EA0BB7">
        <w:t xml:space="preserve"> </w:t>
      </w:r>
      <w:r>
        <w:t xml:space="preserve">dla </w:t>
      </w:r>
      <w:r w:rsidR="00E37BF5">
        <w:t xml:space="preserve">Uczestników Projektu pn. </w:t>
      </w:r>
      <w:r w:rsidR="00E37BF5" w:rsidRPr="00E439B8">
        <w:rPr>
          <w:sz w:val="20"/>
        </w:rPr>
        <w:t>„</w:t>
      </w:r>
      <w:r w:rsidR="00676B75" w:rsidRPr="00E439B8">
        <w:rPr>
          <w:szCs w:val="24"/>
        </w:rPr>
        <w:t>Postaw na aktywność!</w:t>
      </w:r>
      <w:r w:rsidR="00E37BF5" w:rsidRPr="00E439B8">
        <w:rPr>
          <w:sz w:val="20"/>
        </w:rPr>
        <w:t>”</w:t>
      </w:r>
      <w:r w:rsidR="00E37BF5">
        <w:t xml:space="preserve"> - </w:t>
      </w:r>
      <w:r w:rsidR="00676B75">
        <w:t>70 osób w wieku 30</w:t>
      </w:r>
      <w:r w:rsidR="00B47C84">
        <w:t xml:space="preserve"> </w:t>
      </w:r>
      <w:r w:rsidR="00B64471">
        <w:t>i</w:t>
      </w:r>
      <w:r w:rsidR="00B47C84">
        <w:t xml:space="preserve"> więcej, </w:t>
      </w:r>
      <w:r w:rsidR="00B64471">
        <w:t xml:space="preserve">zagrożonych ubóstwem lub wykluczeniem społecznym, które w pierwszej kolejności wymagają aktywizacji społecznej, zamieszkujących </w:t>
      </w:r>
      <w:r w:rsidR="00EA0BB7">
        <w:br/>
      </w:r>
      <w:r w:rsidR="00B64471">
        <w:t xml:space="preserve">w rozumieniu KC w woj. </w:t>
      </w:r>
      <w:r w:rsidR="00676B75">
        <w:t>małopolskim</w:t>
      </w:r>
      <w:r w:rsidR="00B64471">
        <w:t xml:space="preserve"> </w:t>
      </w:r>
      <w:r w:rsidR="00676B75">
        <w:t xml:space="preserve">na terenie powiatów: brzeskiego, chrzanowskiego, dąbrowskiego, gorlickiego, </w:t>
      </w:r>
      <w:r w:rsidR="001B4045">
        <w:t xml:space="preserve">limanowskiego, nowosądeckiego, nowotarskiego, olkuskiego, </w:t>
      </w:r>
      <w:r w:rsidR="001B4045" w:rsidRPr="00472754">
        <w:t>oświęcimskiego, proszowickiego, suskiego, tarnowskiego, m.Tarnów, tatrzańskiego, wadowickiego, wielickiego</w:t>
      </w:r>
      <w:r w:rsidR="00472754" w:rsidRPr="00472754">
        <w:t xml:space="preserve"> wyłącznie pozostających bez zatrudnienia, biernych zawodowo, bezrobotnych, należących do co najmniej jednej z grup w najtrudniejszej sytuacji na rynku pracy: </w:t>
      </w:r>
      <w:r w:rsidR="00472754">
        <w:t>kobiet, osób z niepełnosprawnościami, osób powyżej 50 roku życia, osób długotrwale bezrobotnych, osób o niskich kwalifikacjach oraz bezrobotnych mężczyzn w wieku 30-49 lat nienależących do ww. grup.</w:t>
      </w:r>
    </w:p>
    <w:p w14:paraId="4B704429" w14:textId="2CF3BF53" w:rsidR="00784BB7" w:rsidRDefault="00784BB7" w:rsidP="00E23AD4">
      <w:pPr>
        <w:spacing w:line="360" w:lineRule="auto"/>
        <w:jc w:val="both"/>
      </w:pPr>
    </w:p>
    <w:p w14:paraId="1DFF923F" w14:textId="77777777" w:rsidR="00784BB7" w:rsidRDefault="00784BB7" w:rsidP="00E23AD4">
      <w:pPr>
        <w:spacing w:line="360" w:lineRule="auto"/>
        <w:jc w:val="both"/>
      </w:pPr>
    </w:p>
    <w:p w14:paraId="4AB0943E" w14:textId="4557F8ED" w:rsidR="006F3A62" w:rsidRDefault="00F62F12" w:rsidP="00E23AD4">
      <w:pPr>
        <w:spacing w:line="360" w:lineRule="auto"/>
        <w:jc w:val="both"/>
      </w:pPr>
      <w:r>
        <w:t xml:space="preserve">1.2. </w:t>
      </w:r>
      <w:r w:rsidR="006F3A62">
        <w:t xml:space="preserve">Przedmiotem zamówienia jest przeprowadzenie </w:t>
      </w:r>
      <w:r w:rsidR="00973D08">
        <w:t>wspar</w:t>
      </w:r>
      <w:r w:rsidR="0047143A">
        <w:t>cia</w:t>
      </w:r>
      <w:r w:rsidR="00973D08">
        <w:t xml:space="preserve"> dla Uczestników</w:t>
      </w:r>
      <w:r w:rsidR="00CA4BD7">
        <w:t xml:space="preserve"> Projektu pn. „</w:t>
      </w:r>
      <w:r w:rsidR="00ED3B0B">
        <w:t>Postaw na aktywność</w:t>
      </w:r>
      <w:r w:rsidR="00CA4BD7">
        <w:t>!”</w:t>
      </w:r>
      <w:r w:rsidR="00973D08">
        <w:t>, tj.</w:t>
      </w:r>
      <w:r w:rsidR="00DC38C7">
        <w:t xml:space="preserve">: </w:t>
      </w:r>
    </w:p>
    <w:p w14:paraId="75A82DD8" w14:textId="1C7B97E3" w:rsidR="00ED3B0B" w:rsidRDefault="00E514C2" w:rsidP="00E23AD4">
      <w:pPr>
        <w:spacing w:line="360" w:lineRule="auto"/>
        <w:jc w:val="both"/>
      </w:pPr>
      <w:r>
        <w:rPr>
          <w:b/>
          <w:bCs/>
        </w:rPr>
        <w:t>I</w:t>
      </w:r>
      <w:r w:rsidR="00DC38C7" w:rsidRPr="0042487B">
        <w:rPr>
          <w:b/>
          <w:bCs/>
        </w:rPr>
        <w:t xml:space="preserve">ndywidualne spotkania </w:t>
      </w:r>
      <w:r w:rsidR="0047143A">
        <w:rPr>
          <w:b/>
          <w:bCs/>
        </w:rPr>
        <w:t xml:space="preserve">w ramach </w:t>
      </w:r>
      <w:r w:rsidR="00ED3B0B">
        <w:rPr>
          <w:b/>
          <w:bCs/>
        </w:rPr>
        <w:t>wsparcia motywacyjnego</w:t>
      </w:r>
      <w:r w:rsidR="00E439B8">
        <w:rPr>
          <w:b/>
          <w:bCs/>
        </w:rPr>
        <w:t xml:space="preserve"> (psychologicznego)</w:t>
      </w:r>
      <w:r w:rsidR="0047143A">
        <w:rPr>
          <w:b/>
          <w:bCs/>
        </w:rPr>
        <w:t xml:space="preserve"> </w:t>
      </w:r>
      <w:r w:rsidR="00ED3B0B">
        <w:rPr>
          <w:b/>
          <w:bCs/>
        </w:rPr>
        <w:t>dla 70</w:t>
      </w:r>
      <w:r w:rsidR="00DC38C7" w:rsidRPr="0042487B">
        <w:rPr>
          <w:b/>
          <w:bCs/>
        </w:rPr>
        <w:t>UP</w:t>
      </w:r>
      <w:r w:rsidR="00DC38C7">
        <w:t xml:space="preserve"> - w </w:t>
      </w:r>
      <w:r w:rsidR="00A9067B">
        <w:t xml:space="preserve">łącznym wymiarze </w:t>
      </w:r>
      <w:r w:rsidR="00ED3B0B">
        <w:t>420</w:t>
      </w:r>
      <w:r w:rsidR="00A9067B">
        <w:t xml:space="preserve">h, tj. </w:t>
      </w:r>
      <w:r w:rsidR="008A4254">
        <w:t>6</w:t>
      </w:r>
      <w:r w:rsidR="00A9067B">
        <w:t>h/1UP</w:t>
      </w:r>
      <w:r>
        <w:t xml:space="preserve">; </w:t>
      </w:r>
      <w:r w:rsidR="00ED3B0B" w:rsidRPr="00ED3B0B">
        <w:t xml:space="preserve">Wsparcie będzie każdorazowo wynikało z IPD i będzie miało na celu budowanie motywacji UP, zwiększając ich samoocenę i pomagać im rozwiązać bieżące trudności w sferze zawodowej i osobistej, co pozwoli osiągnąć trwałe efekty zmiany postawy i sytuacji UP. </w:t>
      </w:r>
    </w:p>
    <w:p w14:paraId="7551DB1A" w14:textId="5AD69893" w:rsidR="006F5FEE" w:rsidRPr="00B64E96" w:rsidRDefault="006F5FEE" w:rsidP="00E23AD4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Zamawiający dopuszcza możliwość udziału podwykonawców.</w:t>
      </w:r>
    </w:p>
    <w:p w14:paraId="27071332" w14:textId="77777777" w:rsidR="00425A18" w:rsidRPr="00F46A7B" w:rsidRDefault="00425A18" w:rsidP="004C320F">
      <w:pPr>
        <w:spacing w:line="240" w:lineRule="auto"/>
        <w:jc w:val="both"/>
      </w:pPr>
    </w:p>
    <w:p w14:paraId="3BF448F4" w14:textId="77777777" w:rsidR="004C320F" w:rsidRDefault="002B5FFD" w:rsidP="00C9021E">
      <w:pPr>
        <w:spacing w:after="0" w:line="240" w:lineRule="auto"/>
        <w:rPr>
          <w:b/>
          <w:bCs/>
        </w:rPr>
      </w:pPr>
      <w:r w:rsidRPr="00C1313C">
        <w:rPr>
          <w:b/>
          <w:bCs/>
        </w:rPr>
        <w:t>2. TERMIN I MIEJSCE WYKONANIA ZAMÓWIENIA</w:t>
      </w:r>
    </w:p>
    <w:p w14:paraId="0EFC8DBE" w14:textId="32C29F79" w:rsidR="00C1313C" w:rsidRPr="004C320F" w:rsidRDefault="00C1313C" w:rsidP="00C9021E">
      <w:pPr>
        <w:spacing w:after="0" w:line="240" w:lineRule="auto"/>
        <w:rPr>
          <w:b/>
          <w:bCs/>
          <w:sz w:val="20"/>
          <w:szCs w:val="20"/>
        </w:rPr>
      </w:pPr>
      <w:r w:rsidRPr="004C320F">
        <w:rPr>
          <w:b/>
          <w:bCs/>
          <w:sz w:val="20"/>
          <w:szCs w:val="20"/>
        </w:rPr>
        <w:t>_________________________________________________________________________________</w:t>
      </w:r>
      <w:r w:rsidR="004C320F">
        <w:rPr>
          <w:b/>
          <w:bCs/>
          <w:sz w:val="20"/>
          <w:szCs w:val="20"/>
        </w:rPr>
        <w:t>_________</w:t>
      </w:r>
      <w:r w:rsidRPr="004C320F">
        <w:rPr>
          <w:b/>
          <w:bCs/>
          <w:sz w:val="20"/>
          <w:szCs w:val="20"/>
        </w:rPr>
        <w:t>_</w:t>
      </w:r>
    </w:p>
    <w:p w14:paraId="1243B17E" w14:textId="49FCED6A" w:rsidR="00B62C6B" w:rsidRPr="00B62C6B" w:rsidRDefault="00B62C6B" w:rsidP="00B62C6B">
      <w:pPr>
        <w:rPr>
          <w:sz w:val="20"/>
          <w:szCs w:val="20"/>
        </w:rPr>
      </w:pPr>
    </w:p>
    <w:p w14:paraId="4EF1E9C4" w14:textId="77777777" w:rsidR="007E5E62" w:rsidRDefault="003C0990" w:rsidP="0095334F">
      <w:pPr>
        <w:spacing w:after="0" w:line="360" w:lineRule="auto"/>
        <w:jc w:val="both"/>
      </w:pPr>
      <w:r>
        <w:rPr>
          <w:b/>
          <w:bCs/>
        </w:rPr>
        <w:t xml:space="preserve">2.1. </w:t>
      </w:r>
      <w:r w:rsidR="00CE241B" w:rsidRPr="00167EA7">
        <w:rPr>
          <w:b/>
          <w:bCs/>
        </w:rPr>
        <w:t>Termin wykonania zamówienia:</w:t>
      </w:r>
      <w:r w:rsidR="00CE241B">
        <w:t xml:space="preserve"> </w:t>
      </w:r>
    </w:p>
    <w:p w14:paraId="3C1A5DB5" w14:textId="77777777" w:rsidR="0049392E" w:rsidRDefault="0049392E" w:rsidP="0095334F">
      <w:pPr>
        <w:spacing w:after="0" w:line="360" w:lineRule="auto"/>
        <w:jc w:val="both"/>
      </w:pPr>
    </w:p>
    <w:p w14:paraId="6BCC197D" w14:textId="4C7EA154" w:rsidR="0049392E" w:rsidRPr="00C9021E" w:rsidRDefault="0049392E" w:rsidP="0095334F">
      <w:pPr>
        <w:spacing w:after="0" w:line="360" w:lineRule="auto"/>
        <w:jc w:val="both"/>
      </w:pPr>
      <w:r>
        <w:t>-</w:t>
      </w:r>
      <w:r w:rsidR="00472754" w:rsidRPr="00472754">
        <w:t xml:space="preserve"> od dnia podpisania umowy do 30.09.2021 r. lub dłużej</w:t>
      </w:r>
      <w:r w:rsidR="00E439B8">
        <w:t>,</w:t>
      </w:r>
      <w:r w:rsidR="00472754" w:rsidRPr="00472754">
        <w:t xml:space="preserve"> jednak w trakcie trwania projektu.</w:t>
      </w:r>
    </w:p>
    <w:p w14:paraId="4B161DFD" w14:textId="77777777" w:rsidR="00694AE0" w:rsidRDefault="00694AE0" w:rsidP="00EF05A3">
      <w:pPr>
        <w:spacing w:after="0" w:line="360" w:lineRule="auto"/>
        <w:jc w:val="both"/>
      </w:pPr>
    </w:p>
    <w:p w14:paraId="3F0A5510" w14:textId="469B7E65" w:rsidR="00B62C6B" w:rsidRDefault="00B14BC3" w:rsidP="00EF05A3">
      <w:pPr>
        <w:spacing w:after="0" w:line="360" w:lineRule="auto"/>
        <w:jc w:val="both"/>
      </w:pPr>
      <w:r w:rsidRPr="00B14BC3">
        <w:t>Zamawiający zastrzega, iż termin realizacji zamówienia może ulec zmianie</w:t>
      </w:r>
      <w:r w:rsidR="00587F9A">
        <w:t>.</w:t>
      </w:r>
      <w:r w:rsidR="0007705A">
        <w:t xml:space="preserve"> </w:t>
      </w:r>
      <w:r w:rsidR="0007705A" w:rsidRPr="0007705A">
        <w:t xml:space="preserve">Indywidualne spotkania </w:t>
      </w:r>
      <w:r w:rsidR="0007705A">
        <w:br/>
      </w:r>
      <w:r w:rsidR="0049392E">
        <w:t xml:space="preserve">w ramach </w:t>
      </w:r>
      <w:r w:rsidR="00472754" w:rsidRPr="00472754">
        <w:t>indywidualnego wsparcia motywacyjnego</w:t>
      </w:r>
      <w:r w:rsidR="00035B47">
        <w:t xml:space="preserve"> (psychologicznego)</w:t>
      </w:r>
      <w:r w:rsidR="0007705A" w:rsidRPr="0007705A">
        <w:t xml:space="preserve"> odbywać się będą według harmonogramu ustalonego przez Zamawiającego i dostosowanego do potrzeb UP.</w:t>
      </w:r>
    </w:p>
    <w:p w14:paraId="4A213CD7" w14:textId="7827D6E6" w:rsidR="00587F9A" w:rsidRDefault="00587F9A" w:rsidP="00B62C6B"/>
    <w:p w14:paraId="44E2F9E7" w14:textId="77777777" w:rsidR="00741150" w:rsidRDefault="003C0990" w:rsidP="00167EA7">
      <w:pPr>
        <w:spacing w:after="0" w:line="360" w:lineRule="auto"/>
        <w:jc w:val="both"/>
      </w:pPr>
      <w:r>
        <w:rPr>
          <w:b/>
          <w:bCs/>
        </w:rPr>
        <w:t xml:space="preserve">2.2. </w:t>
      </w:r>
      <w:r w:rsidR="00C86208" w:rsidRPr="00167EA7">
        <w:rPr>
          <w:b/>
          <w:bCs/>
        </w:rPr>
        <w:t>Miejsce wykonania zamówienia:</w:t>
      </w:r>
      <w:r w:rsidR="00C86208">
        <w:t xml:space="preserve"> </w:t>
      </w:r>
    </w:p>
    <w:p w14:paraId="5F43DEEE" w14:textId="77777777" w:rsidR="005121BE" w:rsidRDefault="005121BE" w:rsidP="00167EA7">
      <w:pPr>
        <w:spacing w:after="0" w:line="360" w:lineRule="auto"/>
        <w:jc w:val="both"/>
        <w:rPr>
          <w:b/>
          <w:bCs/>
        </w:rPr>
      </w:pPr>
    </w:p>
    <w:p w14:paraId="74B8302F" w14:textId="30C4097D" w:rsidR="00741150" w:rsidRDefault="005121BE" w:rsidP="00167EA7">
      <w:pPr>
        <w:spacing w:after="0" w:line="360" w:lineRule="auto"/>
        <w:jc w:val="both"/>
      </w:pPr>
      <w:r>
        <w:rPr>
          <w:b/>
          <w:bCs/>
        </w:rPr>
        <w:t xml:space="preserve">- </w:t>
      </w:r>
      <w:r w:rsidR="00D94E11">
        <w:t>województwo małopolskie</w:t>
      </w:r>
      <w:r w:rsidR="00741150" w:rsidRPr="00741150">
        <w:t xml:space="preserve">, </w:t>
      </w:r>
      <w:r w:rsidR="00D94E11" w:rsidRPr="00D94E11">
        <w:t>w powiatach: brzeskiego, chrzanowskiego, dąbrowskiego, gorlickiego, limanowskiego, nowosądeckiego, nowotarskiego, olkuskiego, oświęcimskiego, proszowickiego, suskiego, tarnowskiego, m. Tarnów, tatrzańskiego, wadowickiego, wielickiego</w:t>
      </w:r>
    </w:p>
    <w:p w14:paraId="313B66B2" w14:textId="77777777" w:rsidR="00741150" w:rsidRDefault="00741150" w:rsidP="00167EA7">
      <w:pPr>
        <w:spacing w:after="0" w:line="360" w:lineRule="auto"/>
        <w:jc w:val="both"/>
      </w:pPr>
    </w:p>
    <w:p w14:paraId="2B6C2ABE" w14:textId="680AC34C" w:rsidR="00587F9A" w:rsidRPr="00B14BC3" w:rsidRDefault="00343FA2" w:rsidP="00167EA7">
      <w:pPr>
        <w:spacing w:after="0" w:line="360" w:lineRule="auto"/>
        <w:jc w:val="both"/>
      </w:pPr>
      <w:r>
        <w:t>Miejsce</w:t>
      </w:r>
      <w:r w:rsidR="00D65063">
        <w:t xml:space="preserve"> do realizacji</w:t>
      </w:r>
      <w:r w:rsidR="00E439B8">
        <w:t xml:space="preserve"> zapewni Z</w:t>
      </w:r>
      <w:r>
        <w:t xml:space="preserve">amawiający. </w:t>
      </w:r>
      <w:r w:rsidR="00D94E11" w:rsidRPr="00D94E11">
        <w:t>Z uwagi na fakt, iż rekrutacja uczestników do projektu nie została jeszcze zakończona</w:t>
      </w:r>
      <w:r w:rsidR="00E439B8">
        <w:t>,</w:t>
      </w:r>
      <w:r w:rsidR="00D94E11" w:rsidRPr="00D94E11">
        <w:t xml:space="preserve"> nie jest możliwe wskazanie dokładnego miejsca prowadzenia wszystkich zajęć. W trosce o zapewnienie UP możliwie dogodnego korzystania z zajęć poradnictwa psychologicznego Zamawiający planuje uruchomienie zajęć w lokalizacji, która będzie odpowiadała większości UP. Zamawiający na 3 dni przed rozpoczęciem poradnictwa w danej edycji poinformuje Wykonawcę o miejscu realizacji zadania.</w:t>
      </w:r>
    </w:p>
    <w:p w14:paraId="05A02234" w14:textId="693DC2F2" w:rsidR="00B62C6B" w:rsidRDefault="00B62C6B" w:rsidP="00B62C6B">
      <w:pPr>
        <w:rPr>
          <w:sz w:val="20"/>
          <w:szCs w:val="20"/>
        </w:rPr>
      </w:pPr>
    </w:p>
    <w:p w14:paraId="016CBD99" w14:textId="77777777" w:rsidR="00425A18" w:rsidRDefault="00425A18" w:rsidP="00B62C6B">
      <w:pPr>
        <w:rPr>
          <w:sz w:val="20"/>
          <w:szCs w:val="20"/>
        </w:rPr>
      </w:pPr>
    </w:p>
    <w:p w14:paraId="3A28612F" w14:textId="1739517F" w:rsidR="00242B09" w:rsidRPr="00242B09" w:rsidRDefault="00242B09" w:rsidP="00417014">
      <w:pPr>
        <w:spacing w:after="0" w:line="240" w:lineRule="auto"/>
        <w:rPr>
          <w:b/>
          <w:bCs/>
        </w:rPr>
      </w:pPr>
      <w:r w:rsidRPr="00242B09">
        <w:rPr>
          <w:b/>
          <w:bCs/>
        </w:rPr>
        <w:t>3. WYMAGANIA</w:t>
      </w:r>
    </w:p>
    <w:p w14:paraId="7C9CD0C2" w14:textId="7BF04725" w:rsidR="00B62C6B" w:rsidRDefault="00000355" w:rsidP="004170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4BE64F60" w14:textId="784BC1A6" w:rsidR="007C646A" w:rsidRDefault="007C646A" w:rsidP="00417014">
      <w:pPr>
        <w:spacing w:after="0" w:line="240" w:lineRule="auto"/>
        <w:rPr>
          <w:sz w:val="20"/>
          <w:szCs w:val="20"/>
        </w:rPr>
      </w:pPr>
    </w:p>
    <w:p w14:paraId="065E4305" w14:textId="707834CA" w:rsidR="00425A18" w:rsidRDefault="00D94E11" w:rsidP="007343D9">
      <w:pPr>
        <w:spacing w:after="0" w:line="360" w:lineRule="auto"/>
        <w:jc w:val="both"/>
        <w:rPr>
          <w:b/>
          <w:bCs/>
        </w:rPr>
      </w:pPr>
      <w:r w:rsidRPr="00D94E11">
        <w:t>Od Psychologów z ramienia</w:t>
      </w:r>
      <w:r w:rsidR="00E439B8">
        <w:t xml:space="preserve"> W</w:t>
      </w:r>
      <w:r w:rsidRPr="00D94E11">
        <w:t xml:space="preserve">ykonawców wymagane będzie posiadanie wykształcenia wyższego </w:t>
      </w:r>
      <w:r>
        <w:t>psychologiczne</w:t>
      </w:r>
      <w:r w:rsidR="00E439B8">
        <w:t>go</w:t>
      </w:r>
      <w:r w:rsidRPr="00D94E11">
        <w:t xml:space="preserve"> oraz minimum 2</w:t>
      </w:r>
      <w:r w:rsidR="00E439B8">
        <w:t>-letnie udokumentowane doświadczenie zawodowe</w:t>
      </w:r>
      <w:r w:rsidRPr="00D94E11">
        <w:t xml:space="preserve"> związane z diagnostyką psychologiczną osób dorosłych.</w:t>
      </w:r>
    </w:p>
    <w:p w14:paraId="53652714" w14:textId="77777777" w:rsidR="007955D6" w:rsidRDefault="007955D6" w:rsidP="007343D9">
      <w:pPr>
        <w:spacing w:after="0" w:line="360" w:lineRule="auto"/>
        <w:jc w:val="both"/>
        <w:rPr>
          <w:sz w:val="18"/>
          <w:szCs w:val="18"/>
        </w:rPr>
      </w:pPr>
    </w:p>
    <w:p w14:paraId="102DDDFE" w14:textId="6A8F68C4" w:rsidR="00F3384F" w:rsidRDefault="00F3384F" w:rsidP="00A522B7">
      <w:pPr>
        <w:spacing w:after="0" w:line="240" w:lineRule="auto"/>
        <w:jc w:val="both"/>
        <w:rPr>
          <w:b/>
          <w:bCs/>
        </w:rPr>
      </w:pPr>
      <w:r w:rsidRPr="00F3384F">
        <w:rPr>
          <w:b/>
          <w:bCs/>
        </w:rPr>
        <w:t>4. OBOWIĄZKI WYNIKAJĄCE Z ROZPORZĄDZENIA PARLAMENTU EUROPEJSKIEGO I RADY (UE) 2016/679 Z DNIA 27 KWIETNIA 2016 r.</w:t>
      </w:r>
    </w:p>
    <w:p w14:paraId="1AB30DEF" w14:textId="02D2C142" w:rsidR="00F3384F" w:rsidRPr="00DB37BF" w:rsidRDefault="00F3384F" w:rsidP="00A522B7">
      <w:pPr>
        <w:spacing w:after="0" w:line="240" w:lineRule="auto"/>
        <w:jc w:val="both"/>
        <w:rPr>
          <w:b/>
          <w:bCs/>
          <w:sz w:val="20"/>
          <w:szCs w:val="20"/>
        </w:rPr>
      </w:pPr>
      <w:r w:rsidRPr="00DB37BF">
        <w:rPr>
          <w:b/>
          <w:bCs/>
          <w:sz w:val="20"/>
          <w:szCs w:val="20"/>
        </w:rPr>
        <w:t>_________________________________________________________________________</w:t>
      </w:r>
      <w:r w:rsidR="00DB37BF">
        <w:rPr>
          <w:b/>
          <w:bCs/>
          <w:sz w:val="20"/>
          <w:szCs w:val="20"/>
        </w:rPr>
        <w:t>_________</w:t>
      </w:r>
      <w:r w:rsidRPr="00DB37BF">
        <w:rPr>
          <w:b/>
          <w:bCs/>
          <w:sz w:val="20"/>
          <w:szCs w:val="20"/>
        </w:rPr>
        <w:t>_________</w:t>
      </w:r>
    </w:p>
    <w:p w14:paraId="4AA6C199" w14:textId="77777777" w:rsidR="00F3384F" w:rsidRPr="00EA2477" w:rsidRDefault="00F3384F" w:rsidP="00F3384F">
      <w:pPr>
        <w:spacing w:after="0" w:line="360" w:lineRule="auto"/>
        <w:jc w:val="both"/>
        <w:rPr>
          <w:b/>
          <w:bCs/>
        </w:rPr>
      </w:pPr>
    </w:p>
    <w:p w14:paraId="1A766793" w14:textId="5800AA67" w:rsidR="00F3384F" w:rsidRPr="00EA2477" w:rsidRDefault="007C7033" w:rsidP="00F3384F">
      <w:pPr>
        <w:spacing w:after="0" w:line="360" w:lineRule="auto"/>
        <w:jc w:val="both"/>
      </w:pPr>
      <w:r>
        <w:t>4.</w:t>
      </w:r>
      <w:r w:rsidR="00F3384F" w:rsidRPr="00EA2477">
        <w:t xml:space="preserve">1. W związku z wejściem w życie Rozporządzenia Parlamentu Europejskiego i Rady (UE) 2016/679 </w:t>
      </w:r>
      <w:r w:rsidR="001B0FF0">
        <w:br/>
      </w:r>
      <w:r w:rsidR="00F3384F" w:rsidRPr="00EA2477">
        <w:t>z dnia</w:t>
      </w:r>
      <w:r w:rsidR="00EA2477">
        <w:t xml:space="preserve"> </w:t>
      </w:r>
      <w:r w:rsidR="00F3384F" w:rsidRPr="00EA2477">
        <w:t>27 kwietnia 2016r. w sprawie ochrony osób fizycznych w związku z przetwarzaniem danych osobowych i w sprawie</w:t>
      </w:r>
      <w:r w:rsidR="00EA2477">
        <w:t xml:space="preserve"> </w:t>
      </w:r>
      <w:r w:rsidR="00F3384F" w:rsidRPr="00EA2477">
        <w:t>swobodnego przepływu takich danych oraz uchylenia dyrektywy 95/46/WE (dalej RODO) informujemy, że</w:t>
      </w:r>
      <w:r w:rsidR="00EA2477">
        <w:t xml:space="preserve"> </w:t>
      </w:r>
      <w:r w:rsidR="00F3384F" w:rsidRPr="00EA2477">
        <w:t xml:space="preserve">w </w:t>
      </w:r>
      <w:r w:rsidR="00EA2477">
        <w:t>Z</w:t>
      </w:r>
      <w:r w:rsidR="00F3384F" w:rsidRPr="00EA2477">
        <w:t>ałączniku nr 2 do</w:t>
      </w:r>
      <w:r w:rsidR="00EA2477">
        <w:t xml:space="preserve"> niniejszego Z</w:t>
      </w:r>
      <w:r w:rsidR="00F3384F" w:rsidRPr="00EA2477">
        <w:t>apytania ofertowego zamieściliśmy klauzulę informacyjną o ochronie danych osobowych.</w:t>
      </w:r>
      <w:r w:rsidR="00874D6B">
        <w:t xml:space="preserve"> </w:t>
      </w:r>
      <w:r w:rsidR="00F3384F" w:rsidRPr="00EA2477">
        <w:t xml:space="preserve">Wykonawcy zobowiązani są do zapoznania się </w:t>
      </w:r>
      <w:r w:rsidR="001B0FF0">
        <w:br/>
      </w:r>
      <w:r w:rsidR="00F3384F" w:rsidRPr="00EA2477">
        <w:t>z treścią klauzuli informacyjnej.</w:t>
      </w:r>
    </w:p>
    <w:p w14:paraId="4386BB4A" w14:textId="6441304A" w:rsidR="00F3384F" w:rsidRPr="00EA2477" w:rsidRDefault="007C7033" w:rsidP="00F3384F">
      <w:pPr>
        <w:spacing w:after="0" w:line="360" w:lineRule="auto"/>
        <w:jc w:val="both"/>
      </w:pPr>
      <w:r>
        <w:t>4.</w:t>
      </w:r>
      <w:r w:rsidR="00F3384F" w:rsidRPr="00EA2477">
        <w:t>2. Wykonawca wyrażający zgodę na przetwarzanie danych osobowych w celu</w:t>
      </w:r>
      <w:r w:rsidR="008749DB">
        <w:t xml:space="preserve"> realizacji projektu „Postaw na aktywność!</w:t>
      </w:r>
      <w:r w:rsidR="00F3384F" w:rsidRPr="00EA2477">
        <w:t>”, a w szczególności ustalenia wartości zamówienia, którego dotyczy przedmiotowe rozeznanie rynku jest</w:t>
      </w:r>
      <w:r w:rsidR="00A447E4">
        <w:t xml:space="preserve"> </w:t>
      </w:r>
      <w:r w:rsidR="00F3384F" w:rsidRPr="00EA2477">
        <w:t xml:space="preserve">zobowiązany do złożenia w postępowaniu klauzuli zgody stanowiącej </w:t>
      </w:r>
      <w:r w:rsidR="00A447E4">
        <w:t>Z</w:t>
      </w:r>
      <w:r w:rsidR="00F3384F" w:rsidRPr="00EA2477">
        <w:t xml:space="preserve">ałącznik nr 3 do </w:t>
      </w:r>
      <w:r w:rsidR="00A447E4">
        <w:t>niniejszego Z</w:t>
      </w:r>
      <w:r w:rsidR="00F3384F" w:rsidRPr="00EA2477">
        <w:t>apytania ofertowego.</w:t>
      </w:r>
    </w:p>
    <w:p w14:paraId="7B7A53C5" w14:textId="4309B4F5" w:rsidR="00F3384F" w:rsidRDefault="006B44FA" w:rsidP="006722E5">
      <w:pPr>
        <w:spacing w:after="0" w:line="360" w:lineRule="auto"/>
        <w:jc w:val="both"/>
      </w:pPr>
      <w:r>
        <w:t>4.</w:t>
      </w:r>
      <w:r w:rsidR="00F3384F" w:rsidRPr="00EA2477">
        <w:t xml:space="preserve">3. Wykonawca ma obowiązek podczas pozyskiwania danych osobowych na potrzeby udziału </w:t>
      </w:r>
      <w:r w:rsidR="001B0FF0">
        <w:br/>
      </w:r>
      <w:r w:rsidR="00F3384F" w:rsidRPr="00EA2477">
        <w:t>w postępowaniu,</w:t>
      </w:r>
      <w:r w:rsidR="00FB635C">
        <w:t xml:space="preserve"> </w:t>
      </w:r>
      <w:r w:rsidR="00F3384F" w:rsidRPr="00EA2477">
        <w:t>wypełnić obowiązek informacyjny wynikający z art. 13 i 14 RODO względem osób fizycznych, których dane</w:t>
      </w:r>
      <w:r w:rsidR="00FB635C">
        <w:t xml:space="preserve"> </w:t>
      </w:r>
      <w:r w:rsidR="00F3384F" w:rsidRPr="00EA2477">
        <w:t>osobowe dotyczą, i od których dane te bezpośrednio pozyskał. W celu zapewnienia, że Wykonawca wypełnił ww.</w:t>
      </w:r>
      <w:r w:rsidR="00FB635C">
        <w:t xml:space="preserve"> </w:t>
      </w:r>
      <w:r w:rsidR="00F3384F" w:rsidRPr="00EA2477">
        <w:t>obowiązki informacyjne oraz ochrony prawnie uzasadnionych interesów osoby trzeciej, której dane zostały</w:t>
      </w:r>
      <w:r w:rsidR="00FB635C">
        <w:t xml:space="preserve"> </w:t>
      </w:r>
      <w:r w:rsidR="00F3384F" w:rsidRPr="00EA2477">
        <w:t>przekazane w związku z udziałem Wykonawcy w postępowaniu, Wykonawca jest zobowiązany do złożenia</w:t>
      </w:r>
      <w:r w:rsidR="00FB635C">
        <w:t xml:space="preserve"> </w:t>
      </w:r>
      <w:r w:rsidR="00F3384F" w:rsidRPr="00EA2477">
        <w:t>w postępowaniu oświadczenia o wypełnieniu przez niego obowiązków informacyjnych przewidzianych w art. 13 lub</w:t>
      </w:r>
      <w:r w:rsidR="00FB635C">
        <w:t xml:space="preserve"> </w:t>
      </w:r>
      <w:r w:rsidR="00F3384F" w:rsidRPr="00EA2477">
        <w:t>art. 14 RODO stanowiącego załącznik nr 4 do niniejszego zapytania ofertowego.</w:t>
      </w:r>
    </w:p>
    <w:p w14:paraId="6067BECE" w14:textId="3D3FFA48" w:rsidR="00425A18" w:rsidRDefault="00425A18" w:rsidP="006722E5">
      <w:pPr>
        <w:spacing w:after="0" w:line="360" w:lineRule="auto"/>
        <w:jc w:val="both"/>
      </w:pPr>
    </w:p>
    <w:p w14:paraId="5A716057" w14:textId="33E667D7" w:rsidR="002462C0" w:rsidRDefault="002462C0" w:rsidP="006722E5">
      <w:pPr>
        <w:spacing w:after="0" w:line="360" w:lineRule="auto"/>
        <w:jc w:val="both"/>
      </w:pPr>
    </w:p>
    <w:p w14:paraId="292A7E98" w14:textId="5E475EBD" w:rsidR="008749DB" w:rsidRDefault="008749DB" w:rsidP="006722E5">
      <w:pPr>
        <w:spacing w:after="0" w:line="360" w:lineRule="auto"/>
        <w:jc w:val="both"/>
      </w:pPr>
    </w:p>
    <w:p w14:paraId="730A6A79" w14:textId="77777777" w:rsidR="008749DB" w:rsidRPr="005E68F8" w:rsidRDefault="008749DB" w:rsidP="006722E5">
      <w:pPr>
        <w:spacing w:after="0" w:line="360" w:lineRule="auto"/>
        <w:jc w:val="both"/>
      </w:pPr>
    </w:p>
    <w:p w14:paraId="0BF60281" w14:textId="52F6B165" w:rsidR="004A378F" w:rsidRPr="004A378F" w:rsidRDefault="00F3384F" w:rsidP="008A063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5</w:t>
      </w:r>
      <w:r w:rsidR="004A378F" w:rsidRPr="004A378F">
        <w:rPr>
          <w:b/>
          <w:bCs/>
        </w:rPr>
        <w:t>. DOKUMENTY WYMAGANE W CELU POTWIERDZENIA SPEŁNIENIA WARUNKÓW</w:t>
      </w:r>
    </w:p>
    <w:p w14:paraId="0526BAD3" w14:textId="213E03EB" w:rsidR="00B62C6B" w:rsidRPr="00B62C6B" w:rsidRDefault="004A378F" w:rsidP="008A06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7587C960" w14:textId="6E442798" w:rsidR="00B62C6B" w:rsidRDefault="00B62C6B" w:rsidP="00B62C6B">
      <w:pPr>
        <w:rPr>
          <w:sz w:val="20"/>
          <w:szCs w:val="20"/>
        </w:rPr>
      </w:pPr>
    </w:p>
    <w:p w14:paraId="47AFDB0B" w14:textId="77777777" w:rsidR="008C786E" w:rsidRDefault="008C786E" w:rsidP="00B62C6B">
      <w:pPr>
        <w:rPr>
          <w:sz w:val="20"/>
          <w:szCs w:val="20"/>
        </w:rPr>
      </w:pPr>
    </w:p>
    <w:p w14:paraId="128F84CC" w14:textId="639F6EC2" w:rsidR="00670DC2" w:rsidRPr="0084224B" w:rsidRDefault="00670DC2" w:rsidP="00B62C6B">
      <w:pPr>
        <w:rPr>
          <w:b/>
          <w:bCs/>
          <w:sz w:val="20"/>
          <w:szCs w:val="20"/>
        </w:rPr>
      </w:pPr>
      <w:r w:rsidRPr="0084224B">
        <w:rPr>
          <w:b/>
          <w:bCs/>
          <w:sz w:val="20"/>
          <w:szCs w:val="20"/>
        </w:rPr>
        <w:t>5.1. DOKUMENTY WYMAGANE W CELU POTWIERDZENIA SPEŁNIENIA WARUNKÓW</w:t>
      </w:r>
      <w:r w:rsidR="003013A5" w:rsidRPr="0084224B">
        <w:rPr>
          <w:b/>
          <w:bCs/>
          <w:sz w:val="20"/>
          <w:szCs w:val="20"/>
        </w:rPr>
        <w:t>:</w:t>
      </w:r>
    </w:p>
    <w:p w14:paraId="78E18F09" w14:textId="1B4E383F" w:rsidR="00C4704D" w:rsidRDefault="00C4704D" w:rsidP="002F6CCF">
      <w:pPr>
        <w:jc w:val="both"/>
      </w:pPr>
      <w:r>
        <w:t>1. Wypełniony Formularz oferty cenowej – Załącznik nr 1 do</w:t>
      </w:r>
      <w:r w:rsidR="002F6CCF">
        <w:t xml:space="preserve"> niniejszego</w:t>
      </w:r>
      <w:r>
        <w:t xml:space="preserve"> Zapytania ofertowego</w:t>
      </w:r>
      <w:r w:rsidR="008D4F37">
        <w:t>,</w:t>
      </w:r>
    </w:p>
    <w:p w14:paraId="22D0977D" w14:textId="7BE6F5A1" w:rsidR="00C13B14" w:rsidRDefault="00C13B14" w:rsidP="002F6CCF">
      <w:pPr>
        <w:jc w:val="both"/>
      </w:pPr>
      <w:r>
        <w:t xml:space="preserve">2. </w:t>
      </w:r>
      <w:r w:rsidRPr="00C13B14">
        <w:t>Klauzula informacyjna z art. 13 Ogólnego Rozporządzenia o Ochronie Danych (RODO)</w:t>
      </w:r>
      <w:r>
        <w:t xml:space="preserve"> – Załącznik nr 2 do niniejszego Zapytania ofertowego,</w:t>
      </w:r>
    </w:p>
    <w:p w14:paraId="0039486E" w14:textId="24BA3D16" w:rsidR="00C4704D" w:rsidRDefault="004A34E2" w:rsidP="002F6CCF">
      <w:pPr>
        <w:jc w:val="both"/>
      </w:pPr>
      <w:r>
        <w:t>3</w:t>
      </w:r>
      <w:r w:rsidR="00C4704D">
        <w:t>. Klauzula zgody – Załącznik nr 3 do</w:t>
      </w:r>
      <w:r w:rsidR="002F6CCF">
        <w:t xml:space="preserve"> niniejszego</w:t>
      </w:r>
      <w:r w:rsidR="00C4704D">
        <w:t xml:space="preserve"> </w:t>
      </w:r>
      <w:r w:rsidR="002F6CCF">
        <w:t>Z</w:t>
      </w:r>
      <w:r w:rsidR="00C4704D">
        <w:t>apytania ofertowego</w:t>
      </w:r>
      <w:r w:rsidR="008D4F37">
        <w:t>,</w:t>
      </w:r>
    </w:p>
    <w:p w14:paraId="4FAFA253" w14:textId="280B5544" w:rsidR="00C4704D" w:rsidRDefault="004A34E2" w:rsidP="002F6CCF">
      <w:pPr>
        <w:jc w:val="both"/>
      </w:pPr>
      <w:r>
        <w:t>4</w:t>
      </w:r>
      <w:r w:rsidR="00C4704D">
        <w:t xml:space="preserve">. Oświadczenie wykonawcy w zakresie wypełnienia obowiązków informacyjnych przewidzianych </w:t>
      </w:r>
      <w:r w:rsidR="000C5E3A">
        <w:br/>
      </w:r>
      <w:r w:rsidR="00C4704D">
        <w:t>w art. 13 lub</w:t>
      </w:r>
      <w:r w:rsidR="002F6CCF">
        <w:t xml:space="preserve"> </w:t>
      </w:r>
      <w:r w:rsidR="00C4704D">
        <w:t>art. 14 rozporządzenia Parlamentu Europejskiego i Rady (UE) 2016/679 z dnia 27 kwietnia 2016 r. w sprawie</w:t>
      </w:r>
      <w:r w:rsidR="002F6CCF">
        <w:t xml:space="preserve"> </w:t>
      </w:r>
      <w:r w:rsidR="00C4704D">
        <w:t xml:space="preserve">ochrony osób fizycznych w związku z przetwarzaniem danych osobowych i </w:t>
      </w:r>
      <w:r w:rsidR="002F6CCF">
        <w:t xml:space="preserve">w </w:t>
      </w:r>
      <w:r w:rsidR="00C4704D">
        <w:t>sprawie swobodnego przepływu</w:t>
      </w:r>
      <w:r w:rsidR="002F6CCF">
        <w:t xml:space="preserve"> </w:t>
      </w:r>
      <w:r w:rsidR="00C4704D">
        <w:t xml:space="preserve">takich danych oraz uchylenia dyrektywy 95/46/WE (ogólne rozporządzenie </w:t>
      </w:r>
      <w:r w:rsidR="000C5E3A">
        <w:br/>
      </w:r>
      <w:r w:rsidR="00C4704D">
        <w:t>o ochronie danych) (Dz. Urz. UE</w:t>
      </w:r>
      <w:r w:rsidR="002F6CCF">
        <w:t xml:space="preserve"> </w:t>
      </w:r>
      <w:r w:rsidR="00C4704D">
        <w:t xml:space="preserve">L 119 z 04.05.2016, str. 1) – Załącznik nr 4 do niniejszego </w:t>
      </w:r>
      <w:r w:rsidR="002F6CCF">
        <w:t>Z</w:t>
      </w:r>
      <w:r w:rsidR="00C4704D">
        <w:t>apytania ofertowego</w:t>
      </w:r>
      <w:r w:rsidR="008D4F37">
        <w:t>,</w:t>
      </w:r>
    </w:p>
    <w:p w14:paraId="1FF31B74" w14:textId="1791C5F2" w:rsidR="00C4704D" w:rsidRDefault="004A34E2" w:rsidP="007C5F2F">
      <w:pPr>
        <w:jc w:val="both"/>
      </w:pPr>
      <w:r>
        <w:t>5</w:t>
      </w:r>
      <w:r w:rsidR="00C4704D">
        <w:t xml:space="preserve">. Wykaz osób przewidzianych do realizacji zamówienia - Załącznik nr 5 do niniejszego </w:t>
      </w:r>
      <w:r w:rsidR="007C5F2F">
        <w:t>Z</w:t>
      </w:r>
      <w:r w:rsidR="00C4704D">
        <w:t>apytania ofertowego</w:t>
      </w:r>
      <w:r w:rsidR="008D4F37">
        <w:t>,</w:t>
      </w:r>
    </w:p>
    <w:p w14:paraId="4C70E7B0" w14:textId="5F178C19" w:rsidR="00C4704D" w:rsidRDefault="004A34E2" w:rsidP="00C4704D">
      <w:r>
        <w:t>6</w:t>
      </w:r>
      <w:r w:rsidR="00C4704D">
        <w:t>. Życiorys zawodowy osób przewidzianych do realizacji zamówienia</w:t>
      </w:r>
      <w:r w:rsidR="008D4F37">
        <w:t>,</w:t>
      </w:r>
    </w:p>
    <w:p w14:paraId="100FF16E" w14:textId="67AE873F" w:rsidR="00A50D52" w:rsidRDefault="004A34E2" w:rsidP="007C5F2F">
      <w:pPr>
        <w:jc w:val="both"/>
      </w:pPr>
      <w:r>
        <w:t>7</w:t>
      </w:r>
      <w:r w:rsidR="00C4704D" w:rsidRPr="00A50D52">
        <w:t>. Komplet dokumentów potwierdzających</w:t>
      </w:r>
      <w:r w:rsidR="00A50D52">
        <w:t>:</w:t>
      </w:r>
    </w:p>
    <w:p w14:paraId="1F1874FF" w14:textId="2AE45547" w:rsidR="00A50D52" w:rsidRDefault="00A50D52" w:rsidP="007C5F2F">
      <w:pPr>
        <w:jc w:val="both"/>
      </w:pPr>
      <w:r>
        <w:t>-</w:t>
      </w:r>
      <w:r w:rsidR="00C4704D" w:rsidRPr="00A50D52">
        <w:t xml:space="preserve"> posiadane wykształcenie</w:t>
      </w:r>
      <w:r>
        <w:t xml:space="preserve"> i</w:t>
      </w:r>
      <w:r w:rsidR="00C4704D" w:rsidRPr="00A50D52">
        <w:t xml:space="preserve"> kwalifikacje</w:t>
      </w:r>
      <w:r>
        <w:t xml:space="preserve"> (dyplomy</w:t>
      </w:r>
      <w:r w:rsidR="005D458A">
        <w:t>,</w:t>
      </w:r>
      <w:r>
        <w:t xml:space="preserve"> certyfikaty) </w:t>
      </w:r>
      <w:r w:rsidRPr="00A50D52">
        <w:t>dla każdej z osób przewidzianych do realizacji zamówienia</w:t>
      </w:r>
      <w:r>
        <w:t>,</w:t>
      </w:r>
    </w:p>
    <w:p w14:paraId="6B9507C4" w14:textId="5BCFEC16" w:rsidR="008C786E" w:rsidRPr="00123FEE" w:rsidRDefault="00A50D52" w:rsidP="00123FEE">
      <w:pPr>
        <w:jc w:val="both"/>
      </w:pPr>
      <w:r>
        <w:t>- posiadane</w:t>
      </w:r>
      <w:r w:rsidR="00C4704D" w:rsidRPr="00A50D52">
        <w:t xml:space="preserve"> doświadczenie zawodowe</w:t>
      </w:r>
      <w:r w:rsidR="007C5F2F" w:rsidRPr="00A50D52">
        <w:t xml:space="preserve"> </w:t>
      </w:r>
      <w:r w:rsidR="00C4704D" w:rsidRPr="00A50D52">
        <w:t xml:space="preserve">w pracy z osobami zagrożonymi ubóstwem lub wykluczeniem społecznym </w:t>
      </w:r>
      <w:r>
        <w:t>(referencje i/lub protokoły odbioru usługi i/lub umowy)</w:t>
      </w:r>
      <w:r w:rsidR="006D3E6E">
        <w:t xml:space="preserve"> </w:t>
      </w:r>
      <w:r w:rsidR="006D3E6E" w:rsidRPr="00A50D52">
        <w:t>dla każdej z osób przewidzianych do realizacji zamówienia</w:t>
      </w:r>
      <w:r w:rsidR="00583B41">
        <w:t>.</w:t>
      </w:r>
    </w:p>
    <w:p w14:paraId="76F9F54B" w14:textId="77777777" w:rsidR="008C786E" w:rsidRDefault="008C786E" w:rsidP="00C06709">
      <w:pPr>
        <w:spacing w:after="0" w:line="240" w:lineRule="auto"/>
        <w:rPr>
          <w:b/>
          <w:bCs/>
        </w:rPr>
      </w:pPr>
    </w:p>
    <w:p w14:paraId="31F61483" w14:textId="3A9A36FB" w:rsidR="00F579A4" w:rsidRDefault="00F579A4" w:rsidP="00C06709">
      <w:pPr>
        <w:spacing w:after="0" w:line="240" w:lineRule="auto"/>
        <w:rPr>
          <w:b/>
          <w:bCs/>
        </w:rPr>
      </w:pPr>
      <w:r w:rsidRPr="00F579A4">
        <w:rPr>
          <w:b/>
          <w:bCs/>
        </w:rPr>
        <w:t>6. TRYB SKŁADANIA OFERT</w:t>
      </w:r>
    </w:p>
    <w:p w14:paraId="76BC20BF" w14:textId="14953FFE" w:rsidR="00F579A4" w:rsidRPr="00F579A4" w:rsidRDefault="00F579A4" w:rsidP="00C06709">
      <w:pPr>
        <w:spacing w:after="0" w:line="240" w:lineRule="auto"/>
        <w:rPr>
          <w:b/>
          <w:bCs/>
          <w:sz w:val="20"/>
          <w:szCs w:val="20"/>
        </w:rPr>
      </w:pPr>
      <w:r w:rsidRPr="00F579A4">
        <w:rPr>
          <w:b/>
          <w:bCs/>
          <w:sz w:val="20"/>
          <w:szCs w:val="20"/>
        </w:rPr>
        <w:t>_________________________</w:t>
      </w:r>
      <w:r>
        <w:rPr>
          <w:b/>
          <w:bCs/>
          <w:sz w:val="20"/>
          <w:szCs w:val="20"/>
        </w:rPr>
        <w:t>_________</w:t>
      </w:r>
      <w:r w:rsidRPr="00F579A4">
        <w:rPr>
          <w:b/>
          <w:bCs/>
          <w:sz w:val="20"/>
          <w:szCs w:val="20"/>
        </w:rPr>
        <w:t>_________________________________________________________</w:t>
      </w:r>
    </w:p>
    <w:p w14:paraId="59519B4B" w14:textId="77777777" w:rsidR="00C06709" w:rsidRDefault="00C06709" w:rsidP="00F579A4">
      <w:pPr>
        <w:rPr>
          <w:sz w:val="20"/>
          <w:szCs w:val="20"/>
        </w:rPr>
      </w:pPr>
    </w:p>
    <w:p w14:paraId="487DC3C6" w14:textId="7D671D07" w:rsidR="00F579A4" w:rsidRPr="00A25C8E" w:rsidRDefault="00380E3D" w:rsidP="00F579A4">
      <w:r>
        <w:t xml:space="preserve">6.1. </w:t>
      </w:r>
      <w:r w:rsidR="00F579A4" w:rsidRPr="00A25C8E">
        <w:t>Oferty można składać osobiście lub przesłać pocztą na adres Zamawiającego:</w:t>
      </w:r>
    </w:p>
    <w:p w14:paraId="666BCB5F" w14:textId="77777777" w:rsidR="00123FEE" w:rsidRPr="00123FEE" w:rsidRDefault="00123FEE" w:rsidP="00123FEE">
      <w:pPr>
        <w:jc w:val="center"/>
        <w:rPr>
          <w:b/>
          <w:bCs/>
        </w:rPr>
      </w:pPr>
      <w:r w:rsidRPr="00123FEE">
        <w:rPr>
          <w:b/>
          <w:bCs/>
        </w:rPr>
        <w:t>Fundacja EFEKT MOTYLA</w:t>
      </w:r>
    </w:p>
    <w:p w14:paraId="5065F93E" w14:textId="4E8E1F8B" w:rsidR="00123FEE" w:rsidRPr="00123FEE" w:rsidRDefault="00123FEE" w:rsidP="00123FEE">
      <w:pPr>
        <w:jc w:val="center"/>
        <w:rPr>
          <w:b/>
          <w:bCs/>
        </w:rPr>
      </w:pPr>
      <w:r w:rsidRPr="00123FEE">
        <w:rPr>
          <w:b/>
          <w:bCs/>
        </w:rPr>
        <w:t>ul. Szymanowskiego</w:t>
      </w:r>
      <w:r w:rsidR="00E439B8">
        <w:rPr>
          <w:b/>
          <w:bCs/>
        </w:rPr>
        <w:t xml:space="preserve"> </w:t>
      </w:r>
      <w:r w:rsidRPr="00123FEE">
        <w:rPr>
          <w:b/>
          <w:bCs/>
        </w:rPr>
        <w:t>3/58</w:t>
      </w:r>
    </w:p>
    <w:p w14:paraId="33D0C77C" w14:textId="77777777" w:rsidR="00123FEE" w:rsidRDefault="00123FEE" w:rsidP="00123FEE">
      <w:pPr>
        <w:jc w:val="center"/>
        <w:rPr>
          <w:b/>
          <w:bCs/>
        </w:rPr>
      </w:pPr>
      <w:r w:rsidRPr="00123FEE">
        <w:rPr>
          <w:b/>
          <w:bCs/>
        </w:rPr>
        <w:t>25-361 Kielce</w:t>
      </w:r>
    </w:p>
    <w:p w14:paraId="5C33A4E7" w14:textId="6A32A42A" w:rsidR="00F579A4" w:rsidRPr="004778B0" w:rsidRDefault="00F579A4" w:rsidP="00123FEE">
      <w:pPr>
        <w:jc w:val="center"/>
      </w:pPr>
      <w:r w:rsidRPr="004778B0">
        <w:t>w zamkniętej kopercie z dopiskiem</w:t>
      </w:r>
      <w:r w:rsidR="004778B0">
        <w:t>:</w:t>
      </w:r>
    </w:p>
    <w:p w14:paraId="3ECDB13C" w14:textId="386A0D07" w:rsidR="00123FEE" w:rsidRDefault="00123FEE" w:rsidP="00F579A4">
      <w:r w:rsidRPr="00123FEE">
        <w:t>Oferta na przeprowadzenie indywid</w:t>
      </w:r>
      <w:r w:rsidR="008749DB">
        <w:t>ualnego wsparcia motywacyjnego</w:t>
      </w:r>
      <w:r w:rsidR="00E439B8">
        <w:t xml:space="preserve"> (psychologicznego)</w:t>
      </w:r>
      <w:r w:rsidR="008749DB">
        <w:t xml:space="preserve"> </w:t>
      </w:r>
      <w:r w:rsidRPr="00123FEE">
        <w:t>w związku z  realizacją projektu  „Postaw na aktywność!”</w:t>
      </w:r>
    </w:p>
    <w:p w14:paraId="49A1FCAC" w14:textId="280FA090" w:rsidR="00F579A4" w:rsidRPr="00123FEE" w:rsidRDefault="00380E3D" w:rsidP="00F579A4">
      <w:pPr>
        <w:rPr>
          <w:color w:val="C00000"/>
        </w:rPr>
      </w:pPr>
      <w:r w:rsidRPr="00380E3D">
        <w:t xml:space="preserve">6.2. </w:t>
      </w:r>
      <w:r w:rsidR="00F579A4" w:rsidRPr="00380E3D">
        <w:t xml:space="preserve">Termin składania ofert upływa </w:t>
      </w:r>
      <w:r w:rsidR="00E439B8" w:rsidRPr="00E439B8">
        <w:t>25.11</w:t>
      </w:r>
      <w:r w:rsidR="00512CA9" w:rsidRPr="00E439B8">
        <w:t>.2020 r. o godz. 16:00.</w:t>
      </w:r>
    </w:p>
    <w:p w14:paraId="09581501" w14:textId="541869D5" w:rsidR="00B62C6B" w:rsidRDefault="00380E3D" w:rsidP="00F579A4">
      <w:r w:rsidRPr="00380E3D">
        <w:lastRenderedPageBreak/>
        <w:t xml:space="preserve">6.3. </w:t>
      </w:r>
      <w:r w:rsidR="00F579A4" w:rsidRPr="00380E3D">
        <w:t>Biuro Zamawiającego czynne jest od poniedziałku do piątku w godz. 8:00-16:00.</w:t>
      </w:r>
      <w:r w:rsidR="00103B34">
        <w:t xml:space="preserve"> </w:t>
      </w:r>
    </w:p>
    <w:p w14:paraId="0572A51F" w14:textId="1EBFFB8B" w:rsidR="00103B34" w:rsidRDefault="00103B34" w:rsidP="00103B34">
      <w:r>
        <w:t>6.4. Osoby upoważnione do kontaktu: Kinga Chrzan, te</w:t>
      </w:r>
      <w:r w:rsidRPr="00123FEE">
        <w:t>l.</w:t>
      </w:r>
      <w:r w:rsidR="00123FEE" w:rsidRPr="00123FEE">
        <w:t xml:space="preserve"> 535 839 955</w:t>
      </w:r>
      <w:r w:rsidR="0027656C">
        <w:t>.</w:t>
      </w:r>
    </w:p>
    <w:p w14:paraId="5E27CDC1" w14:textId="380D3BE2" w:rsidR="00B62C6B" w:rsidRPr="00B62C6B" w:rsidRDefault="00B62C6B" w:rsidP="00E645F9">
      <w:pPr>
        <w:spacing w:after="0" w:line="240" w:lineRule="auto"/>
        <w:rPr>
          <w:sz w:val="20"/>
          <w:szCs w:val="20"/>
        </w:rPr>
      </w:pPr>
    </w:p>
    <w:p w14:paraId="6EBF0D9D" w14:textId="694D3CCF" w:rsidR="00B62C6B" w:rsidRPr="00FA2C5B" w:rsidRDefault="00FA2C5B" w:rsidP="00E645F9">
      <w:pPr>
        <w:spacing w:after="0" w:line="240" w:lineRule="auto"/>
        <w:rPr>
          <w:sz w:val="20"/>
          <w:szCs w:val="20"/>
        </w:rPr>
      </w:pPr>
      <w:r w:rsidRPr="00FA2C5B">
        <w:rPr>
          <w:b/>
          <w:bCs/>
        </w:rPr>
        <w:t>7. KRYTERIA WYBORU OFERTY</w:t>
      </w:r>
      <w:r w:rsidRPr="00FA2C5B">
        <w:rPr>
          <w:b/>
          <w:bCs/>
        </w:rPr>
        <w:cr/>
      </w:r>
      <w:r>
        <w:rPr>
          <w:sz w:val="20"/>
          <w:szCs w:val="20"/>
        </w:rPr>
        <w:t>___________________________________________________________________________________________</w:t>
      </w:r>
    </w:p>
    <w:p w14:paraId="68981B74" w14:textId="77777777" w:rsidR="00FA2C5B" w:rsidRPr="00FA2C5B" w:rsidRDefault="00FA2C5B" w:rsidP="00B62C6B">
      <w:pPr>
        <w:rPr>
          <w:b/>
          <w:bCs/>
        </w:rPr>
      </w:pPr>
    </w:p>
    <w:p w14:paraId="3ECEC41A" w14:textId="432F20B9" w:rsidR="00E648E8" w:rsidRPr="00E648E8" w:rsidRDefault="00E648E8" w:rsidP="00E648E8">
      <w:pPr>
        <w:jc w:val="both"/>
      </w:pPr>
      <w:r w:rsidRPr="00E648E8">
        <w:t>7.1. Ocenie zostaną poddane oferty niepodlegające odrzuceniu.</w:t>
      </w:r>
    </w:p>
    <w:p w14:paraId="1ED8319A" w14:textId="66A2E90B" w:rsidR="00E648E8" w:rsidRPr="00E648E8" w:rsidRDefault="00E648E8" w:rsidP="00E648E8">
      <w:pPr>
        <w:spacing w:after="0" w:line="360" w:lineRule="auto"/>
        <w:jc w:val="both"/>
      </w:pPr>
      <w:r w:rsidRPr="00E648E8">
        <w:t>7.2. Postępowanie zostanie rozstrzygnięte w przypadku złożenia co najmniej trzech ofert</w:t>
      </w:r>
      <w:r>
        <w:t xml:space="preserve"> </w:t>
      </w:r>
      <w:r w:rsidRPr="00E648E8">
        <w:t>niepodlegających odrzuceniu.</w:t>
      </w:r>
    </w:p>
    <w:p w14:paraId="5E23EF17" w14:textId="77777777" w:rsidR="009F374D" w:rsidRDefault="00E648E8" w:rsidP="00E648E8">
      <w:pPr>
        <w:jc w:val="both"/>
      </w:pPr>
      <w:r w:rsidRPr="00E648E8">
        <w:t>7.3. Przy wyborze oferty Zamawiający kierował się będzie następującym kryterium i jego wagą:</w:t>
      </w:r>
      <w:r w:rsidRPr="00E648E8">
        <w:cr/>
      </w:r>
    </w:p>
    <w:p w14:paraId="0B101EFA" w14:textId="6B26293D" w:rsidR="00123FEE" w:rsidRDefault="00123FEE" w:rsidP="00123FEE">
      <w:r>
        <w:t>1.</w:t>
      </w:r>
      <w:r>
        <w:tab/>
        <w:t>Cena: waga 100%,</w:t>
      </w:r>
    </w:p>
    <w:p w14:paraId="7CA42AF2" w14:textId="42343B6C" w:rsidR="0000560E" w:rsidRDefault="00123FEE" w:rsidP="00123FEE">
      <w:r>
        <w:t>Kryterium Cena (C) będzie oceniane w wyniku porównania najniższej ofertowanej ceny (</w:t>
      </w:r>
      <w:proofErr w:type="spellStart"/>
      <w:r>
        <w:t>Cmin</w:t>
      </w:r>
      <w:proofErr w:type="spellEnd"/>
      <w:r>
        <w:t>) z ceną podaną w ocenianej ofercie (</w:t>
      </w:r>
      <w:proofErr w:type="spellStart"/>
      <w:r>
        <w:t>Coof</w:t>
      </w:r>
      <w:proofErr w:type="spellEnd"/>
      <w:r>
        <w:t xml:space="preserve">), </w:t>
      </w:r>
      <w:proofErr w:type="spellStart"/>
      <w:r>
        <w:t>tj</w:t>
      </w:r>
      <w:proofErr w:type="spellEnd"/>
      <w:r>
        <w:t xml:space="preserve">:  C = </w:t>
      </w:r>
      <w:proofErr w:type="spellStart"/>
      <w:r>
        <w:t>Cmin</w:t>
      </w:r>
      <w:proofErr w:type="spellEnd"/>
      <w:r>
        <w:t xml:space="preserve">. / </w:t>
      </w:r>
      <w:proofErr w:type="spellStart"/>
      <w:r>
        <w:t>Coof</w:t>
      </w:r>
      <w:proofErr w:type="spellEnd"/>
      <w:r>
        <w:t>. 100pkt x 100%</w:t>
      </w:r>
    </w:p>
    <w:p w14:paraId="127DE95C" w14:textId="4405256E" w:rsidR="0000560E" w:rsidRDefault="0000560E" w:rsidP="0000560E">
      <w:pPr>
        <w:jc w:val="both"/>
      </w:pPr>
      <w:r>
        <w:t xml:space="preserve">7.4. Cena w ofercie musi być podana w walucie polskiej i być ceną brutto, tzn. obejmować wszystkie należne podatki, obciążenia i koszty. </w:t>
      </w:r>
    </w:p>
    <w:p w14:paraId="3353A383" w14:textId="3D1C8DCD" w:rsidR="0000560E" w:rsidRDefault="0000560E" w:rsidP="0000560E">
      <w:pPr>
        <w:jc w:val="both"/>
      </w:pPr>
      <w:r>
        <w:t>7.5. Oferent w przedstawionych dokumentach musi dołożyć należytej staranności w celu przedstawienia rzetelnych informacji, zgodnych z prawdą.</w:t>
      </w:r>
      <w:r w:rsidR="00123FEE">
        <w:t xml:space="preserve"> </w:t>
      </w:r>
      <w:r w:rsidR="00123FEE" w:rsidRPr="00123FEE">
        <w:t>Ofer</w:t>
      </w:r>
      <w:r w:rsidR="00E439B8">
        <w:t>ent może uzyskać maksymalnie  100</w:t>
      </w:r>
      <w:r w:rsidR="00123FEE" w:rsidRPr="00123FEE">
        <w:t>%.</w:t>
      </w:r>
    </w:p>
    <w:p w14:paraId="07D33039" w14:textId="2845907F" w:rsidR="0000560E" w:rsidRDefault="0000560E" w:rsidP="0000560E">
      <w:pPr>
        <w:jc w:val="both"/>
      </w:pPr>
      <w:r>
        <w:t>7.6. Liczba punktów przyznana poszczególnym ofertom zostanie obliczona z dokładnością do dwóch miejsc po przecinku, albo z dokładnością wystarczającą do wykazania zróżnicowania ofert niepodlegających odrzuceniu.</w:t>
      </w:r>
    </w:p>
    <w:p w14:paraId="33602E5A" w14:textId="6A51204C" w:rsidR="0000560E" w:rsidRDefault="0000560E" w:rsidP="0000560E">
      <w:r>
        <w:t>7.7. Zamawiający wybierze Wykonawcę, którego oferta otrzyma najwyższą łączną liczbę punktów</w:t>
      </w:r>
      <w:r w:rsidR="007847A3">
        <w:t>.</w:t>
      </w:r>
    </w:p>
    <w:p w14:paraId="246E9442" w14:textId="1298F289" w:rsidR="00B71246" w:rsidRPr="00C56B85" w:rsidRDefault="00501B94" w:rsidP="00F3586E">
      <w:pPr>
        <w:rPr>
          <w:b/>
          <w:bCs/>
        </w:rPr>
      </w:pPr>
      <w:r w:rsidRPr="00C56B85">
        <w:rPr>
          <w:b/>
          <w:bCs/>
        </w:rPr>
        <w:t>__________________________________________________________________________________</w:t>
      </w:r>
    </w:p>
    <w:p w14:paraId="11F0F194" w14:textId="1E59B012" w:rsidR="00B62C6B" w:rsidRPr="002C399E" w:rsidRDefault="002C399E" w:rsidP="00F25CAE">
      <w:pPr>
        <w:spacing w:line="360" w:lineRule="auto"/>
        <w:jc w:val="both"/>
        <w:rPr>
          <w:b/>
          <w:bCs/>
        </w:rPr>
      </w:pPr>
      <w:r w:rsidRPr="002C399E">
        <w:rPr>
          <w:b/>
          <w:bCs/>
        </w:rPr>
        <w:t>Fundacja EFEKT MOTYLA</w:t>
      </w:r>
      <w:r w:rsidR="00F25CAE" w:rsidRPr="002C399E">
        <w:rPr>
          <w:b/>
          <w:bCs/>
        </w:rPr>
        <w:t xml:space="preserve"> z siedzibą w Kielcach informuje, że niniejsze Zapytanie ofertowe nie jest ogłoszeniem w rozumieniu ustawy z dnia 29 stycznia 2004 r. - Prawo zamówień publicznych.</w:t>
      </w:r>
    </w:p>
    <w:p w14:paraId="16D22670" w14:textId="1719654A" w:rsidR="00AB188A" w:rsidRDefault="00AB188A" w:rsidP="00B62C6B">
      <w:pPr>
        <w:rPr>
          <w:sz w:val="20"/>
          <w:szCs w:val="20"/>
        </w:rPr>
      </w:pPr>
    </w:p>
    <w:p w14:paraId="4A73B40A" w14:textId="7AAC3DD7" w:rsidR="00CB25B5" w:rsidRDefault="00CB25B5" w:rsidP="00B62C6B">
      <w:pPr>
        <w:rPr>
          <w:sz w:val="20"/>
          <w:szCs w:val="20"/>
        </w:rPr>
      </w:pPr>
    </w:p>
    <w:p w14:paraId="3CCD4C41" w14:textId="2AF329DD" w:rsidR="00B13492" w:rsidRDefault="00B13492" w:rsidP="00B62C6B">
      <w:pPr>
        <w:rPr>
          <w:sz w:val="20"/>
          <w:szCs w:val="20"/>
        </w:rPr>
      </w:pPr>
    </w:p>
    <w:p w14:paraId="4D99CB5E" w14:textId="201BA4F3" w:rsidR="00B13492" w:rsidRDefault="00B13492" w:rsidP="00B62C6B">
      <w:pPr>
        <w:rPr>
          <w:sz w:val="20"/>
          <w:szCs w:val="20"/>
        </w:rPr>
      </w:pPr>
    </w:p>
    <w:p w14:paraId="5F93C2E9" w14:textId="42A94D2B" w:rsidR="00B13492" w:rsidRDefault="00B13492" w:rsidP="00B62C6B">
      <w:pPr>
        <w:rPr>
          <w:sz w:val="20"/>
          <w:szCs w:val="20"/>
        </w:rPr>
      </w:pPr>
    </w:p>
    <w:p w14:paraId="7402535E" w14:textId="18453ACE" w:rsidR="00B13492" w:rsidRDefault="00B13492" w:rsidP="00B62C6B">
      <w:pPr>
        <w:rPr>
          <w:sz w:val="20"/>
          <w:szCs w:val="20"/>
        </w:rPr>
      </w:pPr>
    </w:p>
    <w:p w14:paraId="32EDBBD7" w14:textId="654BFA20" w:rsidR="00B13492" w:rsidRDefault="00B13492" w:rsidP="00B62C6B">
      <w:pPr>
        <w:rPr>
          <w:sz w:val="20"/>
          <w:szCs w:val="20"/>
        </w:rPr>
      </w:pPr>
    </w:p>
    <w:p w14:paraId="2EC7815B" w14:textId="36BA50D5" w:rsidR="00B13492" w:rsidRDefault="00B13492" w:rsidP="00B62C6B">
      <w:pPr>
        <w:rPr>
          <w:sz w:val="20"/>
          <w:szCs w:val="20"/>
        </w:rPr>
      </w:pPr>
    </w:p>
    <w:p w14:paraId="5C269928" w14:textId="7A3301DC" w:rsidR="002C399E" w:rsidRDefault="002C399E" w:rsidP="002C399E">
      <w:pPr>
        <w:tabs>
          <w:tab w:val="left" w:pos="3660"/>
        </w:tabs>
        <w:rPr>
          <w:sz w:val="20"/>
          <w:szCs w:val="20"/>
        </w:rPr>
      </w:pPr>
    </w:p>
    <w:p w14:paraId="682D2A0F" w14:textId="675FD43A" w:rsidR="00DB75E3" w:rsidRPr="002C399E" w:rsidRDefault="006938E3" w:rsidP="002C399E">
      <w:pPr>
        <w:tabs>
          <w:tab w:val="left" w:pos="3660"/>
        </w:tabs>
        <w:jc w:val="right"/>
        <w:rPr>
          <w:sz w:val="20"/>
          <w:szCs w:val="20"/>
        </w:rPr>
      </w:pPr>
      <w:r w:rsidRPr="006938E3">
        <w:lastRenderedPageBreak/>
        <w:t xml:space="preserve">Załącznik nr </w:t>
      </w:r>
      <w:r w:rsidR="003643F2">
        <w:t>1 do Zapytania ofertowego</w:t>
      </w:r>
    </w:p>
    <w:p w14:paraId="64159021" w14:textId="45B0F9D2" w:rsidR="006938E3" w:rsidRDefault="006938E3" w:rsidP="006938E3">
      <w:pPr>
        <w:tabs>
          <w:tab w:val="left" w:pos="3660"/>
        </w:tabs>
        <w:jc w:val="center"/>
        <w:rPr>
          <w:b/>
          <w:bCs/>
        </w:rPr>
      </w:pPr>
      <w:r w:rsidRPr="006A00B5">
        <w:rPr>
          <w:b/>
          <w:bCs/>
        </w:rPr>
        <w:t>FORMULARZ OFERTOWY</w:t>
      </w:r>
    </w:p>
    <w:p w14:paraId="316CCE40" w14:textId="36312DD7" w:rsidR="006A00B5" w:rsidRDefault="006A00B5" w:rsidP="006938E3">
      <w:pPr>
        <w:tabs>
          <w:tab w:val="left" w:pos="3660"/>
        </w:tabs>
        <w:jc w:val="center"/>
        <w:rPr>
          <w:b/>
          <w:bCs/>
        </w:rPr>
      </w:pPr>
    </w:p>
    <w:p w14:paraId="5091FF91" w14:textId="784B84D5" w:rsidR="006A00B5" w:rsidRDefault="006A00B5" w:rsidP="006A00B5">
      <w:pPr>
        <w:tabs>
          <w:tab w:val="left" w:pos="3660"/>
        </w:tabs>
      </w:pPr>
      <w:r>
        <w:t>Nazwa oraz adres Wykonawcy:</w:t>
      </w:r>
    </w:p>
    <w:p w14:paraId="0C0649CD" w14:textId="3E8DB7EC" w:rsidR="006A00B5" w:rsidRDefault="006A00B5" w:rsidP="00CB25B5">
      <w:pPr>
        <w:tabs>
          <w:tab w:val="left" w:pos="3660"/>
        </w:tabs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14:paraId="5595030E" w14:textId="77777777" w:rsidR="006A00B5" w:rsidRDefault="006A00B5" w:rsidP="00CB25B5">
      <w:pPr>
        <w:tabs>
          <w:tab w:val="left" w:pos="3660"/>
        </w:tabs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14:paraId="17B85A9D" w14:textId="31EBCFC7" w:rsidR="006A00B5" w:rsidRDefault="004C6B06" w:rsidP="006A00B5">
      <w:pPr>
        <w:tabs>
          <w:tab w:val="left" w:pos="3660"/>
        </w:tabs>
      </w:pPr>
      <w:r>
        <w:t>Nr tel.:</w:t>
      </w:r>
      <w:r w:rsidR="00BB62E0">
        <w:t xml:space="preserve"> …………………………………………………………</w:t>
      </w:r>
      <w:r>
        <w:t xml:space="preserve"> </w:t>
      </w:r>
    </w:p>
    <w:p w14:paraId="3CBFC05B" w14:textId="59990102" w:rsidR="004C6B06" w:rsidRDefault="004C6B06" w:rsidP="006A00B5">
      <w:pPr>
        <w:tabs>
          <w:tab w:val="left" w:pos="3660"/>
        </w:tabs>
      </w:pPr>
      <w:r>
        <w:t xml:space="preserve">E-mail: </w:t>
      </w:r>
      <w:r w:rsidR="00BB62E0">
        <w:t>…………………………………………………………</w:t>
      </w:r>
    </w:p>
    <w:p w14:paraId="5DC89B51" w14:textId="73FB5A59" w:rsidR="00C03B87" w:rsidRDefault="00C03B87" w:rsidP="006A00B5">
      <w:pPr>
        <w:tabs>
          <w:tab w:val="left" w:pos="366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03B87" w14:paraId="33761B43" w14:textId="77777777" w:rsidTr="00C03B87">
        <w:tc>
          <w:tcPr>
            <w:tcW w:w="2265" w:type="dxa"/>
          </w:tcPr>
          <w:p w14:paraId="6D2786A9" w14:textId="6C59C2BC" w:rsidR="00C03B87" w:rsidRPr="00486D58" w:rsidRDefault="000B3C8F" w:rsidP="006A00B5">
            <w:pPr>
              <w:tabs>
                <w:tab w:val="left" w:pos="3660"/>
              </w:tabs>
              <w:rPr>
                <w:b/>
                <w:bCs/>
              </w:rPr>
            </w:pPr>
            <w:r w:rsidRPr="00486D58">
              <w:rPr>
                <w:b/>
                <w:bCs/>
              </w:rPr>
              <w:t xml:space="preserve">(1) </w:t>
            </w:r>
            <w:r w:rsidR="00C03B87" w:rsidRPr="00486D58">
              <w:rPr>
                <w:b/>
                <w:bCs/>
              </w:rPr>
              <w:t>Nazwa usługi</w:t>
            </w:r>
          </w:p>
        </w:tc>
        <w:tc>
          <w:tcPr>
            <w:tcW w:w="2265" w:type="dxa"/>
          </w:tcPr>
          <w:p w14:paraId="2065EE58" w14:textId="12C74F20" w:rsidR="00C03B87" w:rsidRPr="00486D58" w:rsidRDefault="000B3C8F" w:rsidP="006A00B5">
            <w:pPr>
              <w:tabs>
                <w:tab w:val="left" w:pos="3660"/>
              </w:tabs>
              <w:rPr>
                <w:b/>
                <w:bCs/>
              </w:rPr>
            </w:pPr>
            <w:r w:rsidRPr="00486D58">
              <w:rPr>
                <w:b/>
                <w:bCs/>
              </w:rPr>
              <w:t xml:space="preserve">(2) </w:t>
            </w:r>
            <w:r w:rsidR="00C03B87" w:rsidRPr="00486D58">
              <w:rPr>
                <w:b/>
                <w:bCs/>
              </w:rPr>
              <w:t xml:space="preserve">Proponowana cena brutto za 1h zegarową </w:t>
            </w:r>
            <w:r w:rsidR="0031137D" w:rsidRPr="00486D58">
              <w:rPr>
                <w:b/>
                <w:bCs/>
              </w:rPr>
              <w:t>realizacji</w:t>
            </w:r>
            <w:r w:rsidR="00C03B87" w:rsidRPr="00486D58">
              <w:rPr>
                <w:b/>
                <w:bCs/>
              </w:rPr>
              <w:t xml:space="preserve"> usługi </w:t>
            </w:r>
          </w:p>
        </w:tc>
        <w:tc>
          <w:tcPr>
            <w:tcW w:w="2266" w:type="dxa"/>
          </w:tcPr>
          <w:p w14:paraId="01755DA5" w14:textId="6A49AEFE" w:rsidR="00C03B87" w:rsidRPr="00486D58" w:rsidRDefault="000B3C8F" w:rsidP="006A00B5">
            <w:pPr>
              <w:tabs>
                <w:tab w:val="left" w:pos="3660"/>
              </w:tabs>
              <w:rPr>
                <w:b/>
                <w:bCs/>
              </w:rPr>
            </w:pPr>
            <w:r w:rsidRPr="00486D58">
              <w:rPr>
                <w:b/>
                <w:bCs/>
              </w:rPr>
              <w:t xml:space="preserve">(3) Łączna liczba godzin usługi </w:t>
            </w:r>
            <w:r w:rsidR="0031137D" w:rsidRPr="00486D58">
              <w:rPr>
                <w:b/>
                <w:bCs/>
              </w:rPr>
              <w:t>do realizacji</w:t>
            </w:r>
            <w:r w:rsidR="008F0663">
              <w:rPr>
                <w:b/>
                <w:bCs/>
              </w:rPr>
              <w:t>*</w:t>
            </w:r>
            <w:r w:rsidR="00854E45">
              <w:rPr>
                <w:b/>
                <w:bCs/>
              </w:rPr>
              <w:t>*</w:t>
            </w:r>
          </w:p>
        </w:tc>
        <w:tc>
          <w:tcPr>
            <w:tcW w:w="2266" w:type="dxa"/>
          </w:tcPr>
          <w:p w14:paraId="53310EDA" w14:textId="43950286" w:rsidR="00C03B87" w:rsidRPr="00486D58" w:rsidRDefault="000B3C8F" w:rsidP="006A00B5">
            <w:pPr>
              <w:tabs>
                <w:tab w:val="left" w:pos="3660"/>
              </w:tabs>
              <w:rPr>
                <w:b/>
                <w:bCs/>
              </w:rPr>
            </w:pPr>
            <w:r w:rsidRPr="00486D58">
              <w:rPr>
                <w:b/>
                <w:bCs/>
              </w:rPr>
              <w:t>(4) Proponowana łączna cena brutto za realizację usługi</w:t>
            </w:r>
            <w:r w:rsidR="00F91E8F">
              <w:rPr>
                <w:b/>
                <w:bCs/>
              </w:rPr>
              <w:t>*</w:t>
            </w:r>
            <w:r w:rsidR="00486D58" w:rsidRPr="00486D58">
              <w:rPr>
                <w:b/>
                <w:bCs/>
              </w:rPr>
              <w:t xml:space="preserve">, </w:t>
            </w:r>
            <w:proofErr w:type="spellStart"/>
            <w:r w:rsidR="00486D58" w:rsidRPr="00486D58">
              <w:rPr>
                <w:b/>
                <w:bCs/>
              </w:rPr>
              <w:t>tj</w:t>
            </w:r>
            <w:proofErr w:type="spellEnd"/>
            <w:r w:rsidR="00486D58" w:rsidRPr="00486D58">
              <w:rPr>
                <w:b/>
                <w:bCs/>
              </w:rPr>
              <w:t>:</w:t>
            </w:r>
          </w:p>
          <w:p w14:paraId="2F673F42" w14:textId="77777777" w:rsidR="00486D58" w:rsidRPr="00486D58" w:rsidRDefault="00486D58" w:rsidP="006A00B5">
            <w:pPr>
              <w:tabs>
                <w:tab w:val="left" w:pos="3660"/>
              </w:tabs>
              <w:rPr>
                <w:b/>
                <w:bCs/>
              </w:rPr>
            </w:pPr>
          </w:p>
          <w:p w14:paraId="0E9634D9" w14:textId="2FF2A849" w:rsidR="000B3C8F" w:rsidRDefault="000B3C8F" w:rsidP="006A00B5">
            <w:pPr>
              <w:tabs>
                <w:tab w:val="left" w:pos="3660"/>
              </w:tabs>
            </w:pPr>
            <w:r w:rsidRPr="00486D58">
              <w:rPr>
                <w:b/>
                <w:bCs/>
              </w:rPr>
              <w:t>(cena brutto za 1h zegarową</w:t>
            </w:r>
            <w:r w:rsidR="0031137D" w:rsidRPr="00486D58">
              <w:rPr>
                <w:b/>
                <w:bCs/>
              </w:rPr>
              <w:t xml:space="preserve"> (2)</w:t>
            </w:r>
            <w:r w:rsidRPr="00486D58">
              <w:rPr>
                <w:b/>
                <w:bCs/>
              </w:rPr>
              <w:t xml:space="preserve"> x łączna liczba godzin</w:t>
            </w:r>
            <w:r w:rsidR="0031137D" w:rsidRPr="00486D58">
              <w:rPr>
                <w:b/>
                <w:bCs/>
              </w:rPr>
              <w:t xml:space="preserve"> (3)</w:t>
            </w:r>
            <w:r w:rsidRPr="00486D58">
              <w:rPr>
                <w:b/>
                <w:bCs/>
              </w:rPr>
              <w:t>)</w:t>
            </w:r>
            <w:r>
              <w:t xml:space="preserve"> </w:t>
            </w:r>
          </w:p>
        </w:tc>
      </w:tr>
      <w:tr w:rsidR="00C03B87" w14:paraId="462CDD8A" w14:textId="77777777" w:rsidTr="00C03B87">
        <w:tc>
          <w:tcPr>
            <w:tcW w:w="2265" w:type="dxa"/>
          </w:tcPr>
          <w:p w14:paraId="5500A1AF" w14:textId="00EFAC48" w:rsidR="00C03B87" w:rsidRDefault="002C399E" w:rsidP="006A00B5">
            <w:pPr>
              <w:tabs>
                <w:tab w:val="left" w:pos="3660"/>
              </w:tabs>
            </w:pPr>
            <w:r w:rsidRPr="002C399E">
              <w:t>Indywidualne wsparcie motywacyjne</w:t>
            </w:r>
            <w:r w:rsidR="00E439B8">
              <w:t xml:space="preserve"> (psychologiczne)</w:t>
            </w:r>
          </w:p>
        </w:tc>
        <w:tc>
          <w:tcPr>
            <w:tcW w:w="2265" w:type="dxa"/>
          </w:tcPr>
          <w:p w14:paraId="14478B95" w14:textId="77777777" w:rsidR="00C03B87" w:rsidRDefault="00C03B87" w:rsidP="006A00B5">
            <w:pPr>
              <w:tabs>
                <w:tab w:val="left" w:pos="3660"/>
              </w:tabs>
            </w:pPr>
          </w:p>
        </w:tc>
        <w:tc>
          <w:tcPr>
            <w:tcW w:w="2266" w:type="dxa"/>
          </w:tcPr>
          <w:p w14:paraId="17C29C90" w14:textId="2B611E00" w:rsidR="00D236AC" w:rsidRDefault="002C399E" w:rsidP="00D236AC">
            <w:pPr>
              <w:tabs>
                <w:tab w:val="left" w:pos="3660"/>
              </w:tabs>
              <w:jc w:val="center"/>
            </w:pPr>
            <w:r>
              <w:t>420</w:t>
            </w:r>
          </w:p>
        </w:tc>
        <w:tc>
          <w:tcPr>
            <w:tcW w:w="2266" w:type="dxa"/>
          </w:tcPr>
          <w:p w14:paraId="1FFCF417" w14:textId="77777777" w:rsidR="00C03B87" w:rsidRDefault="00C03B87" w:rsidP="006A00B5">
            <w:pPr>
              <w:tabs>
                <w:tab w:val="left" w:pos="3660"/>
              </w:tabs>
            </w:pPr>
          </w:p>
        </w:tc>
      </w:tr>
    </w:tbl>
    <w:p w14:paraId="25DDA879" w14:textId="77777777" w:rsidR="00F91E8F" w:rsidRDefault="00F91E8F" w:rsidP="00F91E8F">
      <w:pPr>
        <w:spacing w:after="0" w:line="360" w:lineRule="auto"/>
        <w:jc w:val="both"/>
      </w:pPr>
    </w:p>
    <w:p w14:paraId="47619C2D" w14:textId="2D051094" w:rsidR="00B205DB" w:rsidRPr="00B205DB" w:rsidRDefault="00854E45" w:rsidP="00F91E8F">
      <w:pPr>
        <w:spacing w:after="0" w:line="360" w:lineRule="auto"/>
        <w:jc w:val="both"/>
      </w:pPr>
      <w:r>
        <w:t>*</w:t>
      </w:r>
      <w:r w:rsidR="00B205DB" w:rsidRPr="00B205DB">
        <w:t>Cena ofertowa obejmuje 100% kosztów związanych z realizacją przedmiotu zamówienia</w:t>
      </w:r>
      <w:r w:rsidR="001B395E">
        <w:t>; 1 godzina = 60</w:t>
      </w:r>
      <w:r w:rsidR="00BD13E0">
        <w:t xml:space="preserve"> </w:t>
      </w:r>
      <w:r w:rsidR="001B395E">
        <w:t>minut</w:t>
      </w:r>
    </w:p>
    <w:p w14:paraId="3686C96A" w14:textId="37A15E70" w:rsidR="000477F3" w:rsidRDefault="00B205DB" w:rsidP="00F91E8F">
      <w:pPr>
        <w:spacing w:after="0" w:line="360" w:lineRule="auto"/>
        <w:jc w:val="both"/>
      </w:pPr>
      <w:r w:rsidRPr="00B205DB">
        <w:t>*</w:t>
      </w:r>
      <w:r w:rsidR="00854E45">
        <w:t>*</w:t>
      </w:r>
      <w:r w:rsidRPr="00B205DB">
        <w:t xml:space="preserve">Zamawiający </w:t>
      </w:r>
      <w:r>
        <w:t>zastrzega</w:t>
      </w:r>
      <w:r w:rsidRPr="00B205DB">
        <w:t xml:space="preserve"> </w:t>
      </w:r>
      <w:r w:rsidR="006763D0">
        <w:t xml:space="preserve">sobie prawo </w:t>
      </w:r>
      <w:r w:rsidRPr="00B205DB">
        <w:t xml:space="preserve">zmiany </w:t>
      </w:r>
      <w:r w:rsidR="006763D0">
        <w:t xml:space="preserve">łącznej </w:t>
      </w:r>
      <w:r>
        <w:t>liczby</w:t>
      </w:r>
      <w:r w:rsidRPr="00B205DB">
        <w:t xml:space="preserve"> godzin </w:t>
      </w:r>
      <w:r w:rsidR="005A3E9E">
        <w:t>usługi.</w:t>
      </w:r>
    </w:p>
    <w:p w14:paraId="78C9681E" w14:textId="77777777" w:rsidR="00F91E8F" w:rsidRDefault="00F91E8F" w:rsidP="00B205DB">
      <w:pPr>
        <w:jc w:val="both"/>
      </w:pPr>
    </w:p>
    <w:p w14:paraId="027772D4" w14:textId="31ED5457" w:rsidR="000477F3" w:rsidRDefault="000477F3" w:rsidP="00B205DB">
      <w:pPr>
        <w:jc w:val="both"/>
      </w:pPr>
      <w:r w:rsidRPr="000477F3">
        <w:t>Do oferty cenowej w załączeniu składam:</w:t>
      </w:r>
    </w:p>
    <w:p w14:paraId="3CC020EB" w14:textId="04CBF9E0" w:rsidR="000477F3" w:rsidRDefault="000477F3" w:rsidP="00B205DB">
      <w:pPr>
        <w:jc w:val="both"/>
      </w:pPr>
      <w:r>
        <w:t>- ……………………………………………………………………….</w:t>
      </w:r>
    </w:p>
    <w:p w14:paraId="203DAA7E" w14:textId="5372BA58" w:rsidR="000477F3" w:rsidRDefault="000477F3" w:rsidP="00B205DB">
      <w:pPr>
        <w:jc w:val="both"/>
      </w:pPr>
      <w:r>
        <w:t>- ……………………………………………………………………….</w:t>
      </w:r>
    </w:p>
    <w:p w14:paraId="7363AB9D" w14:textId="378C534C" w:rsidR="000477F3" w:rsidRDefault="000477F3" w:rsidP="00B205DB">
      <w:pPr>
        <w:jc w:val="both"/>
      </w:pPr>
      <w:r>
        <w:t>- ……………………………………………………………………….</w:t>
      </w:r>
    </w:p>
    <w:p w14:paraId="1D6456F7" w14:textId="07E81329" w:rsidR="000477F3" w:rsidRDefault="000477F3" w:rsidP="00B205DB">
      <w:pPr>
        <w:jc w:val="both"/>
      </w:pPr>
      <w:r>
        <w:t>- ……………………………………………………………………….</w:t>
      </w:r>
    </w:p>
    <w:p w14:paraId="3729722D" w14:textId="50859F5C" w:rsidR="00547593" w:rsidRDefault="000477F3" w:rsidP="00B205DB">
      <w:pPr>
        <w:jc w:val="both"/>
      </w:pPr>
      <w:r>
        <w:t>- ……………………………………………………………………….</w:t>
      </w:r>
    </w:p>
    <w:p w14:paraId="55032588" w14:textId="77777777" w:rsidR="00854E45" w:rsidRDefault="00854E45" w:rsidP="00854E45">
      <w:pPr>
        <w:jc w:val="both"/>
      </w:pPr>
      <w:r>
        <w:t>Zamówienie zostanie zrealizowane w terminie, zgodnie z obowiązującymi przepisami prawa krajowego</w:t>
      </w:r>
    </w:p>
    <w:p w14:paraId="57B20EC1" w14:textId="504003B9" w:rsidR="00B205DB" w:rsidRDefault="00854E45" w:rsidP="00B205DB">
      <w:pPr>
        <w:jc w:val="both"/>
      </w:pPr>
      <w:r>
        <w:t xml:space="preserve">i europejskiego. </w:t>
      </w:r>
      <w:r w:rsidR="005961E0" w:rsidRPr="005961E0">
        <w:t xml:space="preserve">Oświadczam, że spełniam określone w </w:t>
      </w:r>
      <w:r w:rsidR="001118AB">
        <w:t>Z</w:t>
      </w:r>
      <w:r w:rsidR="005961E0" w:rsidRPr="005961E0">
        <w:t>apytaniu ofertowym warunki</w:t>
      </w:r>
      <w:r w:rsidR="005961E0">
        <w:t>.</w:t>
      </w:r>
    </w:p>
    <w:p w14:paraId="604FAB29" w14:textId="6B663DBA" w:rsidR="005961E0" w:rsidRDefault="005961E0" w:rsidP="00B205DB">
      <w:pPr>
        <w:jc w:val="both"/>
      </w:pPr>
    </w:p>
    <w:p w14:paraId="0E2AB1DB" w14:textId="77777777" w:rsidR="005961E0" w:rsidRDefault="005961E0" w:rsidP="002C399E">
      <w:pPr>
        <w:spacing w:after="0" w:line="240" w:lineRule="auto"/>
        <w:contextualSpacing/>
        <w:jc w:val="right"/>
      </w:pPr>
      <w:r>
        <w:t xml:space="preserve">…………………………………….………………………………………………….. </w:t>
      </w:r>
    </w:p>
    <w:p w14:paraId="726FF371" w14:textId="77777777" w:rsidR="005961E0" w:rsidRDefault="005961E0" w:rsidP="002C399E">
      <w:pPr>
        <w:spacing w:after="0" w:line="240" w:lineRule="auto"/>
        <w:contextualSpacing/>
        <w:jc w:val="right"/>
        <w:rPr>
          <w:sz w:val="18"/>
          <w:szCs w:val="18"/>
        </w:rPr>
      </w:pPr>
      <w:r w:rsidRPr="005961E0">
        <w:rPr>
          <w:sz w:val="18"/>
          <w:szCs w:val="18"/>
        </w:rPr>
        <w:t xml:space="preserve">pieczęć i podpis Wykonawcy lub osoby upoważnionej do </w:t>
      </w:r>
    </w:p>
    <w:p w14:paraId="570C6F4B" w14:textId="4873CEE0" w:rsidR="00FC6A81" w:rsidRPr="002C399E" w:rsidRDefault="005961E0" w:rsidP="002C399E">
      <w:pPr>
        <w:spacing w:after="0" w:line="240" w:lineRule="auto"/>
        <w:contextualSpacing/>
        <w:jc w:val="right"/>
        <w:rPr>
          <w:sz w:val="18"/>
          <w:szCs w:val="18"/>
        </w:rPr>
      </w:pPr>
      <w:r w:rsidRPr="005961E0">
        <w:rPr>
          <w:sz w:val="18"/>
          <w:szCs w:val="18"/>
        </w:rPr>
        <w:lastRenderedPageBreak/>
        <w:t xml:space="preserve">reprezentowania Wykonawcy </w:t>
      </w:r>
    </w:p>
    <w:p w14:paraId="324B0347" w14:textId="77777777" w:rsidR="009E4378" w:rsidRDefault="009E4378" w:rsidP="00FC6A81">
      <w:pPr>
        <w:jc w:val="right"/>
      </w:pPr>
    </w:p>
    <w:p w14:paraId="283E4867" w14:textId="7ABFFC9D" w:rsidR="00FC6A81" w:rsidRDefault="00FC6A81" w:rsidP="00FC6A81">
      <w:pPr>
        <w:jc w:val="right"/>
      </w:pPr>
      <w:r w:rsidRPr="00FC6A81">
        <w:t xml:space="preserve">Załącznik nr 2 do </w:t>
      </w:r>
      <w:r w:rsidR="00767B69">
        <w:t>Z</w:t>
      </w:r>
      <w:r w:rsidRPr="00FC6A81">
        <w:t>apytania ofertowego</w:t>
      </w:r>
    </w:p>
    <w:p w14:paraId="6BD62F12" w14:textId="77777777" w:rsidR="00FC6A81" w:rsidRPr="00FC6A81" w:rsidRDefault="00FC6A81" w:rsidP="00FC6A81">
      <w:pPr>
        <w:jc w:val="right"/>
      </w:pPr>
    </w:p>
    <w:p w14:paraId="5EED9448" w14:textId="72FE5C8E" w:rsidR="00FC6A81" w:rsidRDefault="00FC6A81" w:rsidP="00FC6A81">
      <w:pPr>
        <w:jc w:val="center"/>
        <w:rPr>
          <w:b/>
          <w:bCs/>
        </w:rPr>
      </w:pPr>
      <w:bookmarkStart w:id="1" w:name="_Hlk46213552"/>
      <w:r w:rsidRPr="00FC6A81">
        <w:rPr>
          <w:b/>
          <w:bCs/>
        </w:rPr>
        <w:t>Klauzula informacyjna z art. 13 Ogólnego Rozporządzenia o Ochronie Danych (RODO)</w:t>
      </w:r>
    </w:p>
    <w:bookmarkEnd w:id="1"/>
    <w:p w14:paraId="2331AAE0" w14:textId="4715D027" w:rsidR="00FD540E" w:rsidRDefault="00FD540E" w:rsidP="00FD540E">
      <w:pPr>
        <w:jc w:val="both"/>
      </w:pPr>
      <w:r w:rsidRPr="00FD540E">
        <w:t>Z dniem 25 maja 2018 r. weszło w życie Rozporządzenie Parlamentu Europejskiego i Rady (UE) 2016/679 z dnia 27</w:t>
      </w:r>
      <w:r>
        <w:t xml:space="preserve"> </w:t>
      </w:r>
      <w:r w:rsidRPr="00FD540E">
        <w:t>kwietnia 2016 r. w sprawie ochrony osób fizycznych w związku z przetwarzaniem danych osobowych i w sprawie</w:t>
      </w:r>
      <w:r>
        <w:t xml:space="preserve"> </w:t>
      </w:r>
      <w:r w:rsidRPr="00FD540E">
        <w:t>swobodnego przepływu takich danych oraz uchylenia dyrektywy 95/46/WE (potocznie nazywana „RODO”).</w:t>
      </w:r>
    </w:p>
    <w:p w14:paraId="2ADF3AF7" w14:textId="50E5E48E" w:rsidR="00FD540E" w:rsidRDefault="00FD540E" w:rsidP="00FD540E">
      <w:pPr>
        <w:jc w:val="both"/>
      </w:pPr>
    </w:p>
    <w:p w14:paraId="3AAEEF42" w14:textId="77777777" w:rsidR="00FD540E" w:rsidRDefault="00FD540E" w:rsidP="00FD540E">
      <w:pPr>
        <w:jc w:val="both"/>
      </w:pPr>
      <w:r>
        <w:t>W związku z tym, zgodnie z art. 13 i art. 14 informujemy, że:</w:t>
      </w:r>
    </w:p>
    <w:p w14:paraId="641D838D" w14:textId="77777777" w:rsidR="00FD540E" w:rsidRDefault="00FD540E" w:rsidP="00FD540E">
      <w:pPr>
        <w:jc w:val="both"/>
      </w:pPr>
      <w:r>
        <w:t>1. Administratorem Pani/Pana danych osobowych są:</w:t>
      </w:r>
    </w:p>
    <w:p w14:paraId="5B4CAA7D" w14:textId="3C29A799" w:rsidR="00FD540E" w:rsidRDefault="008749DB" w:rsidP="00FD540E">
      <w:pPr>
        <w:jc w:val="both"/>
      </w:pPr>
      <w:r>
        <w:t xml:space="preserve">1.1. </w:t>
      </w:r>
      <w:r w:rsidRPr="008749DB">
        <w:t>Zarząd Województwa Małopolskiego, ul. Basztowa 22, 31-156 Kraków</w:t>
      </w:r>
    </w:p>
    <w:p w14:paraId="1E7DF8B9" w14:textId="49CDDF1A" w:rsidR="00FD540E" w:rsidRDefault="00FD540E" w:rsidP="00FD540E">
      <w:pPr>
        <w:jc w:val="both"/>
      </w:pPr>
      <w:r>
        <w:t>1.2. Minister właściwy ds. rozwoju regionalnego, ul. Wspólna 2/4, 00-926 Warszawa.</w:t>
      </w:r>
    </w:p>
    <w:p w14:paraId="79F4BAB7" w14:textId="77777777" w:rsidR="00FD540E" w:rsidRPr="00FD540E" w:rsidRDefault="00FD540E" w:rsidP="00FD540E">
      <w:pPr>
        <w:jc w:val="both"/>
      </w:pPr>
    </w:p>
    <w:p w14:paraId="66917B0F" w14:textId="77777777" w:rsidR="00FD540E" w:rsidRPr="00FD540E" w:rsidRDefault="00FD540E" w:rsidP="00FD540E">
      <w:r w:rsidRPr="00FD540E">
        <w:t>2. Podmiotami przetwarzającymi Pani/Pana dane są:</w:t>
      </w:r>
    </w:p>
    <w:p w14:paraId="4EFF79D7" w14:textId="382FFCE5" w:rsidR="00DB5CA2" w:rsidRDefault="00FD540E" w:rsidP="008749DB">
      <w:r w:rsidRPr="00FD540E">
        <w:t>2.1.</w:t>
      </w:r>
      <w:r w:rsidR="00DB5CA2" w:rsidRPr="00DB5CA2">
        <w:t xml:space="preserve"> </w:t>
      </w:r>
      <w:r w:rsidR="008749DB" w:rsidRPr="008749DB">
        <w:t xml:space="preserve">Instytucja Pośrednicząca – Wojewódzki Urzędowi Pracy w Krakowie, plac Na Stawach 1 , 30-107 </w:t>
      </w:r>
      <w:r w:rsidR="008749DB">
        <w:t xml:space="preserve">          </w:t>
      </w:r>
      <w:r w:rsidR="008749DB" w:rsidRPr="008749DB">
        <w:t>Kraków</w:t>
      </w:r>
    </w:p>
    <w:p w14:paraId="643E1A70" w14:textId="16B36E7F" w:rsidR="00FD540E" w:rsidRPr="00FD540E" w:rsidRDefault="00FD540E" w:rsidP="00FD540E">
      <w:r w:rsidRPr="00FD540E">
        <w:t xml:space="preserve">2.2. </w:t>
      </w:r>
      <w:r w:rsidR="008749DB" w:rsidRPr="008749DB">
        <w:t>Instytucja Zarządzająca – Zarząd Województwa Małopolskiego, ul. Basztowa 22, 31-156 Kraków</w:t>
      </w:r>
    </w:p>
    <w:p w14:paraId="3D892C5B" w14:textId="57BEC767" w:rsidR="00FD540E" w:rsidRPr="00FD540E" w:rsidRDefault="00FD540E" w:rsidP="00FD540E">
      <w:r w:rsidRPr="00FD540E">
        <w:t xml:space="preserve">2.3. </w:t>
      </w:r>
      <w:r w:rsidR="008749DB" w:rsidRPr="008749DB">
        <w:t>Minister właściwy ds. rozwoju regionalnego, ul. Wspólna 2/4, 00-926 Warszawa,</w:t>
      </w:r>
    </w:p>
    <w:p w14:paraId="70E21579" w14:textId="33D5B371" w:rsidR="00AD700F" w:rsidRDefault="00FD540E" w:rsidP="008749DB">
      <w:r w:rsidRPr="00FD540E">
        <w:t xml:space="preserve">2.4. </w:t>
      </w:r>
      <w:r w:rsidR="008749DB" w:rsidRPr="008749DB">
        <w:t>Beneficjent realizujący Projekt – Fundacja Efekt Motyla, ul. Szymanowskiego 3/58, 25-361 Kielce</w:t>
      </w:r>
    </w:p>
    <w:p w14:paraId="6C64FDD6" w14:textId="152525BB" w:rsidR="008749DB" w:rsidRDefault="008749DB" w:rsidP="008749DB">
      <w:r>
        <w:t>2.5. Partner realizujący projekt: Stowarzyszenie PROREW, ul. Kasztanowa 12/15, 25-555 Kielce</w:t>
      </w:r>
    </w:p>
    <w:p w14:paraId="14BA3FC8" w14:textId="39A16A95" w:rsidR="00FD540E" w:rsidRDefault="006A2C48" w:rsidP="008D0CC7">
      <w:pPr>
        <w:rPr>
          <w:b/>
          <w:bCs/>
        </w:rPr>
      </w:pPr>
      <w:r w:rsidRPr="006A2C48">
        <w:t>Pani/Pana  dane  osobowe  mogą być przekazywane podmiotom i osobom zaangażowanym w realizację Regionalnego Programu Operacyjnego Województwa Małopolskiego na lata 2014-2020, wykonującym obowiązku kontrolne, a także organom władzy publicznej, w szczególności: upoważnionym pracownikom administratora i podmiotu przetwarzającego, osobom współpracującym przy wykonaniu umowy, podmiotom wspierającym usługi płatnicze świadczone drogą elektroniczną, podmiotom zajmującym się audytem, kontrolą, monitoringiem i sprawozdawczością (przykładowo: Ministerstwo Infrastruktury i Rozwoju, Krajowa Administracja Skarbowa, Wojewoda Małopolski, Najwyższa Izba Kontroli), policji, prokuraturze, sądom, organom egzekucyjnym, podmiotom wykonującym badania ewaluacyjne oraz realizującym działania informacyjno-promocyjne.</w:t>
      </w:r>
    </w:p>
    <w:p w14:paraId="0F2F8B8C" w14:textId="77777777" w:rsidR="008D0CC7" w:rsidRPr="008D0CC7" w:rsidRDefault="008D0CC7" w:rsidP="008D0CC7">
      <w:r w:rsidRPr="008D0CC7">
        <w:t>3. Inspektor ochrony danych osobowych:</w:t>
      </w:r>
    </w:p>
    <w:p w14:paraId="7F54D8DF" w14:textId="27026EC9" w:rsidR="008D0CC7" w:rsidRPr="008D0CC7" w:rsidRDefault="008D0CC7" w:rsidP="008D0CC7">
      <w:pPr>
        <w:jc w:val="both"/>
      </w:pPr>
      <w:r w:rsidRPr="008D0CC7">
        <w:lastRenderedPageBreak/>
        <w:t>Administratorzy oraz podmioty przetwarzające wyznaczyli inspektorów ochrony danych, z którymi może się Pani/Pan kontaktować się w sprawach związanych z ochroną danych osobowych wysyłając wiadomość na adres poczty elektronicznej:</w:t>
      </w:r>
    </w:p>
    <w:p w14:paraId="65088DF5" w14:textId="7508C69B" w:rsidR="006A2C48" w:rsidRDefault="008D0CC7" w:rsidP="008D0CC7">
      <w:r w:rsidRPr="008D0CC7">
        <w:t xml:space="preserve">3.1. </w:t>
      </w:r>
      <w:r w:rsidR="006A2C48" w:rsidRPr="006A2C48">
        <w:t>Zarząd Województwa Małopolskiego: iod@umwm.malopolska.pl</w:t>
      </w:r>
    </w:p>
    <w:p w14:paraId="223D3A13" w14:textId="194839EB" w:rsidR="008D0CC7" w:rsidRPr="008D0CC7" w:rsidRDefault="008D0CC7" w:rsidP="008D0CC7">
      <w:r w:rsidRPr="008D0CC7">
        <w:t xml:space="preserve">3.2. </w:t>
      </w:r>
      <w:r w:rsidR="006A2C48" w:rsidRPr="006A2C48">
        <w:t>Minister właściwy ds. rozwoju regionalnego: iod@mfipr.gov.pl</w:t>
      </w:r>
    </w:p>
    <w:p w14:paraId="6F1AF257" w14:textId="49991BFC" w:rsidR="008D0CC7" w:rsidRDefault="008D0CC7" w:rsidP="008D0CC7">
      <w:r w:rsidRPr="008D0CC7">
        <w:t xml:space="preserve">3.3. </w:t>
      </w:r>
      <w:r w:rsidR="006A2C48" w:rsidRPr="006A2C48">
        <w:t>Fundacja Efekt Motyla: od@fundacjaefektmotyla.pl</w:t>
      </w:r>
    </w:p>
    <w:p w14:paraId="6941CF6A" w14:textId="4A82C05C" w:rsidR="006A2C48" w:rsidRDefault="006A2C48" w:rsidP="008D0CC7">
      <w:r>
        <w:t xml:space="preserve">3.4. </w:t>
      </w:r>
      <w:r w:rsidRPr="006A2C48">
        <w:t>Stowarzyszenie PROREW od@stowarzyszenieprorew.pl</w:t>
      </w:r>
    </w:p>
    <w:p w14:paraId="6DF39193" w14:textId="4C037F75" w:rsidR="00E70538" w:rsidRPr="008D0CC7" w:rsidRDefault="00E70538" w:rsidP="001F5D69">
      <w:pPr>
        <w:jc w:val="both"/>
      </w:pPr>
      <w:r>
        <w:t>4. Pani/Pana dane osobowe przetwarzane będą zgodnie z prawem i spełniając warunki, o których mowa art. 6 ust. 1 lit. c Rozporządzenia Parlamentu Europejskiego i Rady (UE) 2016/679.</w:t>
      </w:r>
    </w:p>
    <w:p w14:paraId="1557AE5B" w14:textId="2B88433D" w:rsidR="00FD540E" w:rsidRDefault="00E40AA0" w:rsidP="006A2C48">
      <w:pPr>
        <w:jc w:val="both"/>
      </w:pPr>
      <w:r w:rsidRPr="00E40AA0">
        <w:t>5. Celem przetwarzania Pani/Pana danych osobowych jest: Realizacja projektu „</w:t>
      </w:r>
      <w:r w:rsidR="006A2C48">
        <w:t>Postaw na aktywność</w:t>
      </w:r>
      <w:r w:rsidRPr="00E40AA0">
        <w:t xml:space="preserve">!”, </w:t>
      </w:r>
      <w:r w:rsidR="006A2C48">
        <w:t>w  szczególności  ustalenie wartości  zamówienia, którego dotyczy przedmiotowe zapytanie.</w:t>
      </w:r>
    </w:p>
    <w:p w14:paraId="4DDA9F1A" w14:textId="77777777" w:rsidR="001F5D69" w:rsidRDefault="001F5D69" w:rsidP="001F5D69">
      <w:r>
        <w:t>6. Okres przetwarzania danych:</w:t>
      </w:r>
    </w:p>
    <w:p w14:paraId="644B5274" w14:textId="4CB07281" w:rsidR="001F5D69" w:rsidRDefault="001F5D69" w:rsidP="001F5D69">
      <w:pPr>
        <w:jc w:val="both"/>
      </w:pPr>
      <w:r>
        <w:t xml:space="preserve">Pani/Pana dane osobowe będą przechowywane przez okres niezbędny do wykonania umowy </w:t>
      </w:r>
      <w:r>
        <w:br/>
        <w:t>o dofinansowanie projektu oraz niezbędny ze względu na zachowanie trwałości projektu, udzielanie pomocy publicznej, jak również dochodzenie roszczeń oraz wymagany przepisami o archiwizacji dokumentów.</w:t>
      </w:r>
    </w:p>
    <w:p w14:paraId="33B2E151" w14:textId="77777777" w:rsidR="00DC4142" w:rsidRDefault="00DC4142" w:rsidP="00DC4142">
      <w:pPr>
        <w:jc w:val="both"/>
      </w:pPr>
      <w:r>
        <w:t>7. Przysługuje Pani/Panu prawo:</w:t>
      </w:r>
    </w:p>
    <w:p w14:paraId="707AB6F7" w14:textId="77777777" w:rsidR="00DC4142" w:rsidRDefault="00DC4142" w:rsidP="00DC4142">
      <w:pPr>
        <w:jc w:val="both"/>
      </w:pPr>
      <w:r>
        <w:t>7.1. dostępu do Pani/Pana danych osobowych na podstawie art. 15 RODO,</w:t>
      </w:r>
    </w:p>
    <w:p w14:paraId="2ECA1A11" w14:textId="77777777" w:rsidR="00DC4142" w:rsidRDefault="00DC4142" w:rsidP="00DC4142">
      <w:pPr>
        <w:jc w:val="both"/>
      </w:pPr>
      <w:r>
        <w:t>7.2. sprostowania Pani/Pana danych osobowych na podstawie art. 16 RODO,</w:t>
      </w:r>
    </w:p>
    <w:p w14:paraId="1A56CD3A" w14:textId="77777777" w:rsidR="00DC4142" w:rsidRDefault="00DC4142" w:rsidP="00DC4142">
      <w:pPr>
        <w:jc w:val="both"/>
      </w:pPr>
      <w:r>
        <w:t>7.3. usunięcia Pani/Pana danych osobowych na podstawie art. 17 RODO,</w:t>
      </w:r>
    </w:p>
    <w:p w14:paraId="675A8D9A" w14:textId="6CB280E5" w:rsidR="00DC4142" w:rsidRDefault="00DC4142" w:rsidP="00DC4142">
      <w:pPr>
        <w:jc w:val="both"/>
      </w:pPr>
      <w:r>
        <w:t>7.4. ograniczenia przetwarzania Pani/Pana danych osobowych na podstawie art. 18 RODO.</w:t>
      </w:r>
    </w:p>
    <w:p w14:paraId="001ED89E" w14:textId="307515DE" w:rsidR="00DC4142" w:rsidRDefault="00DC4142" w:rsidP="00DC4142">
      <w:pPr>
        <w:jc w:val="both"/>
      </w:pPr>
      <w:r>
        <w:t>8. Pani/Pana dane osobowe nie będą przekazywane poza Europejski Obszar Gospodarczy (EOG).</w:t>
      </w:r>
    </w:p>
    <w:p w14:paraId="62FBBF0E" w14:textId="1AAB15EE" w:rsidR="00DC4142" w:rsidRDefault="00DC4142" w:rsidP="00DC4142">
      <w:pPr>
        <w:jc w:val="both"/>
      </w:pPr>
      <w:r>
        <w:t>9. Pani/Pana dane osobowe nie będą poddawane zautomatyzowanemu podejmowaniu decyzji.</w:t>
      </w:r>
    </w:p>
    <w:p w14:paraId="6CCE2914" w14:textId="2EA21276" w:rsidR="00DC4142" w:rsidRDefault="00DC4142" w:rsidP="00DC4142">
      <w:pPr>
        <w:jc w:val="both"/>
      </w:pPr>
      <w:r>
        <w:t>10. Przysługuje Pani/ Panu prawo wniesienia skargi do organu nadzorczego, czyli do Prezesa Urzędu Ochrony Danych Osobowych.</w:t>
      </w:r>
    </w:p>
    <w:p w14:paraId="088FA57C" w14:textId="41568110" w:rsidR="00DC4142" w:rsidRDefault="00DC4142" w:rsidP="00DC4142">
      <w:pPr>
        <w:jc w:val="both"/>
      </w:pPr>
      <w:r>
        <w:t>11. Pani/Pana dane osobowe mogą być przetwarzane w systemie SL 2014.</w:t>
      </w:r>
    </w:p>
    <w:p w14:paraId="24E9B471" w14:textId="7885D558" w:rsidR="00DC4142" w:rsidRDefault="00DC4142" w:rsidP="00DC4142">
      <w:pPr>
        <w:jc w:val="both"/>
      </w:pPr>
      <w:r>
        <w:t>12. Podanie przez Panią/Pana danych osobowych jest dobrowolne, aczkolwiek odmowa ich podania jest równoznaczna z nieuwzględnieniem złożonej oferty, przy ustalaniu wartości przedmiotowego zamówienia.</w:t>
      </w:r>
    </w:p>
    <w:p w14:paraId="7F3AAAB3" w14:textId="77777777" w:rsidR="001F5D69" w:rsidRPr="00E40AA0" w:rsidRDefault="001F5D69" w:rsidP="00E40AA0">
      <w:pPr>
        <w:jc w:val="both"/>
      </w:pPr>
    </w:p>
    <w:p w14:paraId="668DD299" w14:textId="77777777" w:rsidR="006816CE" w:rsidRDefault="006816CE" w:rsidP="006816CE">
      <w:pPr>
        <w:jc w:val="right"/>
      </w:pPr>
      <w:r>
        <w:t xml:space="preserve">…………………………………….………………………………………………….. </w:t>
      </w:r>
    </w:p>
    <w:p w14:paraId="69D520F6" w14:textId="77777777" w:rsidR="006816CE" w:rsidRDefault="006816CE" w:rsidP="002C399E">
      <w:pPr>
        <w:spacing w:after="0" w:line="240" w:lineRule="auto"/>
        <w:jc w:val="right"/>
        <w:rPr>
          <w:sz w:val="18"/>
          <w:szCs w:val="18"/>
        </w:rPr>
      </w:pPr>
      <w:r w:rsidRPr="005961E0">
        <w:rPr>
          <w:sz w:val="18"/>
          <w:szCs w:val="18"/>
        </w:rPr>
        <w:t xml:space="preserve">pieczęć i podpis Wykonawcy lub osoby upoważnionej do </w:t>
      </w:r>
    </w:p>
    <w:p w14:paraId="2E1480A2" w14:textId="3EE4526E" w:rsidR="00570E6F" w:rsidRPr="001B2601" w:rsidRDefault="006816CE" w:rsidP="002C399E">
      <w:pPr>
        <w:spacing w:after="0" w:line="240" w:lineRule="auto"/>
        <w:jc w:val="right"/>
        <w:rPr>
          <w:sz w:val="18"/>
          <w:szCs w:val="18"/>
        </w:rPr>
      </w:pPr>
      <w:r w:rsidRPr="005961E0">
        <w:rPr>
          <w:sz w:val="18"/>
          <w:szCs w:val="18"/>
        </w:rPr>
        <w:t xml:space="preserve">reprezentowania Wykonawcy </w:t>
      </w:r>
    </w:p>
    <w:p w14:paraId="2EA7E91A" w14:textId="7AA657B1" w:rsidR="00FC6A81" w:rsidRDefault="00FC6A81" w:rsidP="00FC6A81">
      <w:pPr>
        <w:jc w:val="center"/>
        <w:rPr>
          <w:b/>
          <w:bCs/>
        </w:rPr>
      </w:pPr>
    </w:p>
    <w:p w14:paraId="2E1AEC44" w14:textId="710F9EB5" w:rsidR="00F7234C" w:rsidRDefault="00F7234C" w:rsidP="00FC6A81">
      <w:pPr>
        <w:jc w:val="right"/>
      </w:pPr>
    </w:p>
    <w:p w14:paraId="7F48776B" w14:textId="77777777" w:rsidR="002C399E" w:rsidRDefault="002C399E" w:rsidP="00FC6A81">
      <w:pPr>
        <w:jc w:val="right"/>
      </w:pPr>
    </w:p>
    <w:p w14:paraId="23E256B4" w14:textId="65A961D4" w:rsidR="00FC6A81" w:rsidRDefault="00FC6A81" w:rsidP="00FC6A81">
      <w:pPr>
        <w:jc w:val="right"/>
      </w:pPr>
      <w:r w:rsidRPr="00FC6A81">
        <w:t xml:space="preserve">Załącznik nr 3 do </w:t>
      </w:r>
      <w:r w:rsidR="001801A5">
        <w:t>Z</w:t>
      </w:r>
      <w:r w:rsidRPr="00FC6A81">
        <w:t>apytania ofertowego</w:t>
      </w:r>
    </w:p>
    <w:p w14:paraId="5BD44780" w14:textId="156BEFD5" w:rsidR="00FC6A81" w:rsidRDefault="00FC6A81" w:rsidP="00FC6A81">
      <w:pPr>
        <w:jc w:val="right"/>
      </w:pPr>
    </w:p>
    <w:p w14:paraId="68DC77EC" w14:textId="6CF185C1" w:rsidR="001801A5" w:rsidRDefault="001801A5" w:rsidP="00FC6A81">
      <w:pPr>
        <w:jc w:val="right"/>
      </w:pPr>
    </w:p>
    <w:p w14:paraId="08A521F8" w14:textId="77777777" w:rsidR="001801A5" w:rsidRDefault="001801A5" w:rsidP="00FC6A81">
      <w:pPr>
        <w:jc w:val="right"/>
      </w:pPr>
    </w:p>
    <w:p w14:paraId="031775DE" w14:textId="4214ED74" w:rsidR="00FC6A81" w:rsidRDefault="00FC6A81" w:rsidP="00FC6A81">
      <w:pPr>
        <w:jc w:val="center"/>
        <w:rPr>
          <w:b/>
          <w:bCs/>
        </w:rPr>
      </w:pPr>
      <w:r w:rsidRPr="00AC7F57">
        <w:rPr>
          <w:b/>
          <w:bCs/>
        </w:rPr>
        <w:t xml:space="preserve">KLAUZULA ZGODY </w:t>
      </w:r>
    </w:p>
    <w:p w14:paraId="37E6441F" w14:textId="77777777" w:rsidR="001801A5" w:rsidRDefault="001801A5" w:rsidP="00FC6A81">
      <w:pPr>
        <w:jc w:val="center"/>
        <w:rPr>
          <w:b/>
          <w:bCs/>
        </w:rPr>
      </w:pPr>
    </w:p>
    <w:p w14:paraId="13517929" w14:textId="2D56D331" w:rsidR="00AC7F57" w:rsidRDefault="00AC7F57" w:rsidP="00AC7F57">
      <w:pPr>
        <w:jc w:val="both"/>
        <w:rPr>
          <w:b/>
          <w:bCs/>
        </w:rPr>
      </w:pPr>
      <w:r>
        <w:t xml:space="preserve">Zgodnie z art. 6 ust. 1 lit. a Rozporządzenia Parlamentu Europejskiego i Rady (UE) 2016/679 z dnia 27 kwietnia 2016 r. w sprawie ochrony osób fizycznych w związku z przetwarzaniem danych osobowych </w:t>
      </w:r>
      <w:r w:rsidR="001801A5">
        <w:br/>
      </w:r>
      <w:r>
        <w:t>i w sprawie swobodnego przepływu takich danych oraz uchylenia dyrektywy 95/46/WE (ogólne rozporządzenie o ochronie danych) wyrażam zgodę na przetwarzanie moich danych osobowych w celu realizacji projektu „</w:t>
      </w:r>
      <w:r w:rsidR="002C399E">
        <w:t>Postaw na aktywność</w:t>
      </w:r>
      <w:r>
        <w:t>!”, a w szczególności ustalenia wartości zamówienia, którego dotyczy przedmiotowe rozeznanie rynku.</w:t>
      </w:r>
    </w:p>
    <w:p w14:paraId="58B4A020" w14:textId="17D02FF5" w:rsidR="00AC7F57" w:rsidRDefault="00AC7F57" w:rsidP="00BB0D3C">
      <w:pPr>
        <w:jc w:val="right"/>
        <w:rPr>
          <w:b/>
          <w:bCs/>
        </w:rPr>
      </w:pPr>
    </w:p>
    <w:p w14:paraId="28CC838D" w14:textId="77777777" w:rsidR="001801A5" w:rsidRDefault="001801A5" w:rsidP="00BB0D3C">
      <w:pPr>
        <w:jc w:val="right"/>
        <w:rPr>
          <w:b/>
          <w:bCs/>
        </w:rPr>
      </w:pPr>
    </w:p>
    <w:p w14:paraId="3641DA9F" w14:textId="77777777" w:rsidR="00BB0D3C" w:rsidRDefault="00BB0D3C" w:rsidP="00BB0D3C">
      <w:pPr>
        <w:jc w:val="right"/>
      </w:pPr>
      <w:r>
        <w:t xml:space="preserve">………………………………………………………………………………………….. </w:t>
      </w:r>
    </w:p>
    <w:p w14:paraId="6A0BE286" w14:textId="77777777" w:rsidR="00BB0D3C" w:rsidRDefault="00BB0D3C" w:rsidP="002C399E">
      <w:pPr>
        <w:spacing w:after="0" w:line="240" w:lineRule="auto"/>
        <w:jc w:val="right"/>
        <w:rPr>
          <w:sz w:val="18"/>
          <w:szCs w:val="18"/>
        </w:rPr>
      </w:pPr>
      <w:r w:rsidRPr="00BB0D3C">
        <w:rPr>
          <w:sz w:val="18"/>
          <w:szCs w:val="18"/>
        </w:rPr>
        <w:t xml:space="preserve">pieczęć i podpis Wykonawcy lub osoby upoważnionej </w:t>
      </w:r>
    </w:p>
    <w:p w14:paraId="721F8C70" w14:textId="5452BB8B" w:rsidR="00BB0D3C" w:rsidRDefault="00BB0D3C" w:rsidP="002C399E">
      <w:pPr>
        <w:spacing w:after="0" w:line="240" w:lineRule="auto"/>
        <w:jc w:val="right"/>
        <w:rPr>
          <w:sz w:val="18"/>
          <w:szCs w:val="18"/>
        </w:rPr>
      </w:pPr>
      <w:r w:rsidRPr="00BB0D3C">
        <w:rPr>
          <w:sz w:val="18"/>
          <w:szCs w:val="18"/>
        </w:rPr>
        <w:t xml:space="preserve">do reprezentowania Wykonawcy </w:t>
      </w:r>
    </w:p>
    <w:p w14:paraId="04F1ABA6" w14:textId="4652C536" w:rsidR="00401413" w:rsidRDefault="00401413" w:rsidP="00BB0D3C">
      <w:pPr>
        <w:jc w:val="right"/>
        <w:rPr>
          <w:sz w:val="18"/>
          <w:szCs w:val="18"/>
        </w:rPr>
      </w:pPr>
    </w:p>
    <w:p w14:paraId="70649483" w14:textId="5DA25502" w:rsidR="00401413" w:rsidRDefault="00401413" w:rsidP="00BB0D3C">
      <w:pPr>
        <w:jc w:val="right"/>
        <w:rPr>
          <w:sz w:val="18"/>
          <w:szCs w:val="18"/>
        </w:rPr>
      </w:pPr>
    </w:p>
    <w:p w14:paraId="37A40B76" w14:textId="2B5890A0" w:rsidR="00401413" w:rsidRDefault="00401413" w:rsidP="00BB0D3C">
      <w:pPr>
        <w:jc w:val="right"/>
        <w:rPr>
          <w:sz w:val="18"/>
          <w:szCs w:val="18"/>
        </w:rPr>
      </w:pPr>
    </w:p>
    <w:p w14:paraId="7FB10D08" w14:textId="464DF3FA" w:rsidR="00401413" w:rsidRDefault="00401413" w:rsidP="00BB0D3C">
      <w:pPr>
        <w:jc w:val="right"/>
        <w:rPr>
          <w:sz w:val="18"/>
          <w:szCs w:val="18"/>
        </w:rPr>
      </w:pPr>
    </w:p>
    <w:p w14:paraId="37959244" w14:textId="00190962" w:rsidR="00401413" w:rsidRDefault="00401413" w:rsidP="00BB0D3C">
      <w:pPr>
        <w:jc w:val="right"/>
        <w:rPr>
          <w:sz w:val="18"/>
          <w:szCs w:val="18"/>
        </w:rPr>
      </w:pPr>
    </w:p>
    <w:p w14:paraId="5B899D70" w14:textId="4969AB4E" w:rsidR="00401413" w:rsidRDefault="00401413" w:rsidP="00BB0D3C">
      <w:pPr>
        <w:jc w:val="right"/>
        <w:rPr>
          <w:sz w:val="18"/>
          <w:szCs w:val="18"/>
        </w:rPr>
      </w:pPr>
    </w:p>
    <w:p w14:paraId="75DD99BD" w14:textId="515FCFA9" w:rsidR="00401413" w:rsidRDefault="00401413" w:rsidP="00BB0D3C">
      <w:pPr>
        <w:jc w:val="right"/>
        <w:rPr>
          <w:sz w:val="18"/>
          <w:szCs w:val="18"/>
        </w:rPr>
      </w:pPr>
    </w:p>
    <w:p w14:paraId="63AE64BA" w14:textId="345B27B6" w:rsidR="00401413" w:rsidRDefault="00401413" w:rsidP="00BB0D3C">
      <w:pPr>
        <w:jc w:val="right"/>
        <w:rPr>
          <w:sz w:val="18"/>
          <w:szCs w:val="18"/>
        </w:rPr>
      </w:pPr>
    </w:p>
    <w:p w14:paraId="280F396D" w14:textId="6B1AC8F0" w:rsidR="00401413" w:rsidRDefault="00401413" w:rsidP="00BB0D3C">
      <w:pPr>
        <w:jc w:val="right"/>
        <w:rPr>
          <w:sz w:val="18"/>
          <w:szCs w:val="18"/>
        </w:rPr>
      </w:pPr>
    </w:p>
    <w:p w14:paraId="7D9B7DD2" w14:textId="5136CB03" w:rsidR="00401413" w:rsidRDefault="00401413" w:rsidP="00BB0D3C">
      <w:pPr>
        <w:jc w:val="right"/>
        <w:rPr>
          <w:sz w:val="18"/>
          <w:szCs w:val="18"/>
        </w:rPr>
      </w:pPr>
    </w:p>
    <w:p w14:paraId="3E171752" w14:textId="16E6677A" w:rsidR="00401413" w:rsidRDefault="00401413" w:rsidP="00BB0D3C">
      <w:pPr>
        <w:jc w:val="right"/>
        <w:rPr>
          <w:sz w:val="18"/>
          <w:szCs w:val="18"/>
        </w:rPr>
      </w:pPr>
    </w:p>
    <w:p w14:paraId="4395CFA5" w14:textId="654BCF2C" w:rsidR="00401413" w:rsidRDefault="00401413" w:rsidP="000A29D8">
      <w:pPr>
        <w:rPr>
          <w:sz w:val="18"/>
          <w:szCs w:val="18"/>
        </w:rPr>
      </w:pPr>
    </w:p>
    <w:p w14:paraId="7AE69993" w14:textId="7B9E9B8D" w:rsidR="00401413" w:rsidRDefault="00401413" w:rsidP="00CC002E">
      <w:pPr>
        <w:rPr>
          <w:sz w:val="18"/>
          <w:szCs w:val="18"/>
        </w:rPr>
      </w:pPr>
    </w:p>
    <w:p w14:paraId="0EC279DF" w14:textId="55CA070C" w:rsidR="00401413" w:rsidRPr="00B11EC6" w:rsidRDefault="00401413" w:rsidP="00BB0D3C">
      <w:pPr>
        <w:jc w:val="right"/>
      </w:pPr>
    </w:p>
    <w:p w14:paraId="750FD30B" w14:textId="1A1A32D8" w:rsidR="002C399E" w:rsidRDefault="002C399E" w:rsidP="00BB0D3C">
      <w:pPr>
        <w:jc w:val="right"/>
      </w:pPr>
    </w:p>
    <w:p w14:paraId="7A1D3C64" w14:textId="77777777" w:rsidR="002C399E" w:rsidRDefault="002C399E" w:rsidP="00BB0D3C">
      <w:pPr>
        <w:jc w:val="right"/>
      </w:pPr>
    </w:p>
    <w:p w14:paraId="1FA081E6" w14:textId="77777777" w:rsidR="002C399E" w:rsidRDefault="002C399E" w:rsidP="00BB0D3C">
      <w:pPr>
        <w:jc w:val="right"/>
      </w:pPr>
    </w:p>
    <w:p w14:paraId="427D498D" w14:textId="7B204268" w:rsidR="00401413" w:rsidRDefault="00B11EC6" w:rsidP="00BB0D3C">
      <w:pPr>
        <w:jc w:val="right"/>
      </w:pPr>
      <w:r w:rsidRPr="00B11EC6">
        <w:t xml:space="preserve">Załącznik nr 4 do </w:t>
      </w:r>
      <w:r>
        <w:t>Z</w:t>
      </w:r>
      <w:r w:rsidRPr="00B11EC6">
        <w:t>apytania ofertowego</w:t>
      </w:r>
    </w:p>
    <w:p w14:paraId="0D2CBF41" w14:textId="5C46E862" w:rsidR="00B11EC6" w:rsidRDefault="00B11EC6" w:rsidP="00BB0D3C">
      <w:pPr>
        <w:jc w:val="right"/>
      </w:pPr>
    </w:p>
    <w:p w14:paraId="274DDC4F" w14:textId="77777777" w:rsidR="00BC68FC" w:rsidRDefault="00BC68FC" w:rsidP="00BB0D3C">
      <w:pPr>
        <w:jc w:val="right"/>
      </w:pPr>
    </w:p>
    <w:p w14:paraId="501E53DA" w14:textId="5E6F1BC9" w:rsidR="00BC68FC" w:rsidRPr="00BC68FC" w:rsidRDefault="00BC68FC" w:rsidP="00BC68FC">
      <w:pPr>
        <w:jc w:val="center"/>
        <w:rPr>
          <w:b/>
          <w:bCs/>
        </w:rPr>
      </w:pPr>
      <w:r w:rsidRPr="00BC68FC">
        <w:rPr>
          <w:b/>
          <w:bCs/>
        </w:rPr>
        <w:t xml:space="preserve">Oświadczenie </w:t>
      </w:r>
      <w:r w:rsidR="00CC002E">
        <w:rPr>
          <w:b/>
          <w:bCs/>
        </w:rPr>
        <w:t>W</w:t>
      </w:r>
      <w:r w:rsidRPr="00BC68FC">
        <w:rPr>
          <w:b/>
          <w:bCs/>
        </w:rPr>
        <w:t>ykonawcy w zakresie wypełnienia obowiązków informacyjnych</w:t>
      </w:r>
    </w:p>
    <w:p w14:paraId="36839FE6" w14:textId="77777777" w:rsidR="00BC68FC" w:rsidRPr="00BC68FC" w:rsidRDefault="00BC68FC" w:rsidP="00BC68FC">
      <w:pPr>
        <w:jc w:val="center"/>
        <w:rPr>
          <w:b/>
          <w:bCs/>
        </w:rPr>
      </w:pPr>
      <w:r w:rsidRPr="00BC68FC">
        <w:rPr>
          <w:b/>
          <w:bCs/>
        </w:rPr>
        <w:t>przewidzianych w art. 13 lub art. 14 rozporządzenia Parlamentu Europejskiego i Rady</w:t>
      </w:r>
    </w:p>
    <w:p w14:paraId="7299FBE4" w14:textId="77777777" w:rsidR="00BC68FC" w:rsidRPr="00BC68FC" w:rsidRDefault="00BC68FC" w:rsidP="00BC68FC">
      <w:pPr>
        <w:jc w:val="center"/>
        <w:rPr>
          <w:b/>
          <w:bCs/>
        </w:rPr>
      </w:pPr>
      <w:r w:rsidRPr="00BC68FC">
        <w:rPr>
          <w:b/>
          <w:bCs/>
        </w:rPr>
        <w:t>(UE) 2016/679 z dnia 27 kwietnia 2016 r. w sprawie ochrony osób fizycznych w związku</w:t>
      </w:r>
    </w:p>
    <w:p w14:paraId="186142A8" w14:textId="77777777" w:rsidR="00BC68FC" w:rsidRPr="00BC68FC" w:rsidRDefault="00BC68FC" w:rsidP="00BC68FC">
      <w:pPr>
        <w:jc w:val="center"/>
        <w:rPr>
          <w:b/>
          <w:bCs/>
        </w:rPr>
      </w:pPr>
      <w:r w:rsidRPr="00BC68FC">
        <w:rPr>
          <w:b/>
          <w:bCs/>
        </w:rPr>
        <w:t>z przetwarzaniem danych osobowych i w sprawie swobodnego przepływu takich</w:t>
      </w:r>
    </w:p>
    <w:p w14:paraId="6646DF00" w14:textId="77777777" w:rsidR="00BC68FC" w:rsidRPr="00BC68FC" w:rsidRDefault="00BC68FC" w:rsidP="00BC68FC">
      <w:pPr>
        <w:jc w:val="center"/>
        <w:rPr>
          <w:b/>
          <w:bCs/>
        </w:rPr>
      </w:pPr>
      <w:r w:rsidRPr="00BC68FC">
        <w:rPr>
          <w:b/>
          <w:bCs/>
        </w:rPr>
        <w:t>danych oraz uchylenia dyrektywy 95/46/WE (ogólne rozporządzenie o ochronie</w:t>
      </w:r>
    </w:p>
    <w:p w14:paraId="29BAA12D" w14:textId="71097AF8" w:rsidR="00B11EC6" w:rsidRDefault="00BC68FC" w:rsidP="00BC68FC">
      <w:pPr>
        <w:jc w:val="center"/>
        <w:rPr>
          <w:b/>
          <w:bCs/>
        </w:rPr>
      </w:pPr>
      <w:r w:rsidRPr="00BC68FC">
        <w:rPr>
          <w:b/>
          <w:bCs/>
        </w:rPr>
        <w:t>danych) (Dz. Urz. UE L 119 z 04.05.2016, str. 1).</w:t>
      </w:r>
      <w:r w:rsidRPr="00BC68FC">
        <w:rPr>
          <w:b/>
          <w:bCs/>
        </w:rPr>
        <w:cr/>
      </w:r>
    </w:p>
    <w:p w14:paraId="13BF65BF" w14:textId="30AF085C" w:rsidR="00BC68FC" w:rsidRDefault="00BC68FC" w:rsidP="00BC68FC">
      <w:pPr>
        <w:jc w:val="center"/>
        <w:rPr>
          <w:b/>
          <w:bCs/>
        </w:rPr>
      </w:pPr>
    </w:p>
    <w:p w14:paraId="4FF7D96A" w14:textId="77777777" w:rsidR="00BC68FC" w:rsidRPr="00BC68FC" w:rsidRDefault="00BC68FC" w:rsidP="00BC68FC">
      <w:pPr>
        <w:jc w:val="center"/>
      </w:pPr>
      <w:r w:rsidRPr="00BC68FC">
        <w:t>Oświadczam, że wypełniłem obowiązki informacyjne przewidziane w art. 13 lub art. 14 RODO) wobec</w:t>
      </w:r>
    </w:p>
    <w:p w14:paraId="725C8548" w14:textId="77777777" w:rsidR="00BC68FC" w:rsidRPr="00BC68FC" w:rsidRDefault="00BC68FC" w:rsidP="00BC68FC">
      <w:pPr>
        <w:jc w:val="center"/>
      </w:pPr>
      <w:r w:rsidRPr="00BC68FC">
        <w:t>osób fizycznych, od których dane osobowe bezpośrednio lub pośrednio pozyskałem w celu ubiegania</w:t>
      </w:r>
    </w:p>
    <w:p w14:paraId="45E07F33" w14:textId="4BEFC86E" w:rsidR="00BC68FC" w:rsidRDefault="00BC68FC" w:rsidP="00BC68FC">
      <w:pPr>
        <w:jc w:val="center"/>
      </w:pPr>
      <w:r w:rsidRPr="00BC68FC">
        <w:t>się o udzielenie zamówienia w niniejszym postępowaniu.*</w:t>
      </w:r>
      <w:r w:rsidRPr="00BC68FC">
        <w:cr/>
      </w:r>
    </w:p>
    <w:p w14:paraId="03D66936" w14:textId="77777777" w:rsidR="00F07330" w:rsidRDefault="00F07330" w:rsidP="00E224CB">
      <w:pPr>
        <w:rPr>
          <w:sz w:val="18"/>
          <w:szCs w:val="18"/>
        </w:rPr>
      </w:pPr>
    </w:p>
    <w:p w14:paraId="3B302C36" w14:textId="77777777" w:rsidR="00F07330" w:rsidRPr="00F07330" w:rsidRDefault="00F07330" w:rsidP="00F07330">
      <w:pPr>
        <w:jc w:val="right"/>
        <w:rPr>
          <w:sz w:val="18"/>
          <w:szCs w:val="18"/>
        </w:rPr>
      </w:pPr>
      <w:r w:rsidRPr="00F07330">
        <w:rPr>
          <w:sz w:val="18"/>
          <w:szCs w:val="18"/>
        </w:rPr>
        <w:t>………………………………………………………………………...…………………..</w:t>
      </w:r>
    </w:p>
    <w:p w14:paraId="4E20CD56" w14:textId="77777777" w:rsidR="00F07330" w:rsidRDefault="00F07330" w:rsidP="002C399E">
      <w:pPr>
        <w:spacing w:after="0" w:line="240" w:lineRule="auto"/>
        <w:jc w:val="right"/>
        <w:rPr>
          <w:sz w:val="18"/>
          <w:szCs w:val="18"/>
        </w:rPr>
      </w:pPr>
      <w:r w:rsidRPr="00F07330">
        <w:rPr>
          <w:sz w:val="18"/>
          <w:szCs w:val="18"/>
        </w:rPr>
        <w:t xml:space="preserve">pieczęć i podpis Wykonawcy lub osoby upoważnionej </w:t>
      </w:r>
    </w:p>
    <w:p w14:paraId="421CE404" w14:textId="467D4083" w:rsidR="00F07330" w:rsidRPr="00F07330" w:rsidRDefault="00F07330" w:rsidP="002C399E">
      <w:pPr>
        <w:spacing w:after="0" w:line="240" w:lineRule="auto"/>
        <w:jc w:val="right"/>
        <w:rPr>
          <w:sz w:val="18"/>
          <w:szCs w:val="18"/>
        </w:rPr>
      </w:pPr>
      <w:r w:rsidRPr="00F07330">
        <w:rPr>
          <w:sz w:val="18"/>
          <w:szCs w:val="18"/>
        </w:rPr>
        <w:t>do reprezentowania Wykonawcy</w:t>
      </w:r>
    </w:p>
    <w:p w14:paraId="368FCD45" w14:textId="77777777" w:rsidR="00F07330" w:rsidRDefault="00F07330" w:rsidP="00E224CB">
      <w:pPr>
        <w:rPr>
          <w:sz w:val="18"/>
          <w:szCs w:val="18"/>
        </w:rPr>
      </w:pPr>
    </w:p>
    <w:p w14:paraId="5428C70D" w14:textId="77777777" w:rsidR="00F07330" w:rsidRDefault="00F07330" w:rsidP="00E224CB">
      <w:pPr>
        <w:rPr>
          <w:sz w:val="18"/>
          <w:szCs w:val="18"/>
        </w:rPr>
      </w:pPr>
    </w:p>
    <w:p w14:paraId="4D48F7FD" w14:textId="77777777" w:rsidR="00F07330" w:rsidRDefault="00F07330" w:rsidP="00E224CB">
      <w:pPr>
        <w:rPr>
          <w:sz w:val="18"/>
          <w:szCs w:val="18"/>
        </w:rPr>
      </w:pPr>
    </w:p>
    <w:p w14:paraId="5AD281B0" w14:textId="77777777" w:rsidR="00F07330" w:rsidRDefault="00F07330" w:rsidP="00E224CB">
      <w:pPr>
        <w:rPr>
          <w:sz w:val="18"/>
          <w:szCs w:val="18"/>
        </w:rPr>
      </w:pPr>
    </w:p>
    <w:p w14:paraId="45755EA9" w14:textId="77777777" w:rsidR="00F07330" w:rsidRDefault="00F07330" w:rsidP="00E224CB">
      <w:pPr>
        <w:rPr>
          <w:sz w:val="18"/>
          <w:szCs w:val="18"/>
        </w:rPr>
      </w:pPr>
    </w:p>
    <w:p w14:paraId="723DACD7" w14:textId="77777777" w:rsidR="00F07330" w:rsidRDefault="00F07330" w:rsidP="00E224CB">
      <w:pPr>
        <w:rPr>
          <w:sz w:val="18"/>
          <w:szCs w:val="18"/>
        </w:rPr>
      </w:pPr>
    </w:p>
    <w:p w14:paraId="3CC888B2" w14:textId="77777777" w:rsidR="00F07330" w:rsidRDefault="00F07330" w:rsidP="00E224CB">
      <w:pPr>
        <w:rPr>
          <w:sz w:val="18"/>
          <w:szCs w:val="18"/>
        </w:rPr>
      </w:pPr>
    </w:p>
    <w:p w14:paraId="48E90990" w14:textId="190B3275" w:rsidR="00BC68FC" w:rsidRDefault="00E224CB" w:rsidP="00E224CB">
      <w:pPr>
        <w:rPr>
          <w:sz w:val="18"/>
          <w:szCs w:val="18"/>
        </w:rPr>
      </w:pPr>
      <w:r w:rsidRPr="00E224CB">
        <w:rPr>
          <w:sz w:val="18"/>
          <w:szCs w:val="18"/>
        </w:rPr>
        <w:t xml:space="preserve">* W przypadku gdy </w:t>
      </w:r>
      <w:r w:rsidR="00B00F9C">
        <w:rPr>
          <w:sz w:val="18"/>
          <w:szCs w:val="18"/>
        </w:rPr>
        <w:t>W</w:t>
      </w:r>
      <w:r w:rsidRPr="00E224CB">
        <w:rPr>
          <w:sz w:val="18"/>
          <w:szCs w:val="18"/>
        </w:rPr>
        <w:t>ykonawca nie przekazuje danych osobowych innych niż bezpośrednio jego dotyczących lub zachodzi wyłączenie</w:t>
      </w:r>
      <w:r>
        <w:rPr>
          <w:sz w:val="18"/>
          <w:szCs w:val="18"/>
        </w:rPr>
        <w:t xml:space="preserve">m </w:t>
      </w:r>
      <w:r w:rsidRPr="00E224CB">
        <w:rPr>
          <w:sz w:val="18"/>
          <w:szCs w:val="18"/>
        </w:rPr>
        <w:t>stosowania obowiązku informacyjnego, stosownie do art. 13 ust. 4 lub art. 14 ust. 5 RODO treści oświadczenia wykonawca nie</w:t>
      </w:r>
      <w:r>
        <w:rPr>
          <w:sz w:val="18"/>
          <w:szCs w:val="18"/>
        </w:rPr>
        <w:t xml:space="preserve"> </w:t>
      </w:r>
      <w:r w:rsidRPr="00E224CB">
        <w:rPr>
          <w:sz w:val="18"/>
          <w:szCs w:val="18"/>
        </w:rPr>
        <w:t>składa (usunięcie treści oświadczenia np. przez jego wykreślenie).</w:t>
      </w:r>
    </w:p>
    <w:p w14:paraId="42E74A35" w14:textId="3E16BBEE" w:rsidR="00A9782C" w:rsidRDefault="00A9782C" w:rsidP="00E224CB">
      <w:pPr>
        <w:rPr>
          <w:sz w:val="18"/>
          <w:szCs w:val="18"/>
        </w:rPr>
      </w:pPr>
    </w:p>
    <w:p w14:paraId="093469CA" w14:textId="4EA2C3CF" w:rsidR="00A9782C" w:rsidRDefault="00A9782C" w:rsidP="00E224CB">
      <w:pPr>
        <w:rPr>
          <w:sz w:val="18"/>
          <w:szCs w:val="18"/>
        </w:rPr>
      </w:pPr>
    </w:p>
    <w:p w14:paraId="553EC33A" w14:textId="77777777" w:rsidR="002C399E" w:rsidRDefault="002C399E" w:rsidP="00E224CB">
      <w:pPr>
        <w:rPr>
          <w:sz w:val="18"/>
          <w:szCs w:val="18"/>
        </w:rPr>
      </w:pPr>
    </w:p>
    <w:p w14:paraId="3EF9A9CB" w14:textId="77777777" w:rsidR="00646774" w:rsidRDefault="00646774" w:rsidP="00E224CB">
      <w:pPr>
        <w:rPr>
          <w:sz w:val="18"/>
          <w:szCs w:val="18"/>
        </w:rPr>
      </w:pPr>
    </w:p>
    <w:p w14:paraId="527C6616" w14:textId="77777777" w:rsidR="00A533B8" w:rsidRDefault="00A533B8" w:rsidP="00A9782C">
      <w:pPr>
        <w:jc w:val="right"/>
      </w:pPr>
    </w:p>
    <w:p w14:paraId="1BA76538" w14:textId="5FB58A02" w:rsidR="00A9782C" w:rsidRDefault="00A9782C" w:rsidP="00A9782C">
      <w:pPr>
        <w:jc w:val="right"/>
      </w:pPr>
      <w:r w:rsidRPr="00A9782C">
        <w:t xml:space="preserve">Załącznik nr 5 do </w:t>
      </w:r>
      <w:r>
        <w:t>Z</w:t>
      </w:r>
      <w:r w:rsidRPr="00A9782C">
        <w:t>apytania ofertowego</w:t>
      </w:r>
    </w:p>
    <w:p w14:paraId="33258111" w14:textId="40D53B86" w:rsidR="00A9782C" w:rsidRDefault="00A9782C" w:rsidP="00A9782C">
      <w:pPr>
        <w:jc w:val="right"/>
      </w:pPr>
    </w:p>
    <w:p w14:paraId="4F3F7E36" w14:textId="77777777" w:rsidR="00D512EE" w:rsidRDefault="00D512EE" w:rsidP="00D512EE">
      <w:r>
        <w:t>…………………………………..</w:t>
      </w:r>
    </w:p>
    <w:p w14:paraId="6D2CD117" w14:textId="79CD82DC" w:rsidR="00D512EE" w:rsidRDefault="00D512EE" w:rsidP="00D512EE">
      <w:r>
        <w:t>(pieczęć firmowa Wykonawcy)</w:t>
      </w:r>
      <w:r>
        <w:cr/>
      </w:r>
    </w:p>
    <w:p w14:paraId="1DD56AAA" w14:textId="5C222E27" w:rsidR="00D512EE" w:rsidRDefault="00D512EE" w:rsidP="00D512EE">
      <w:pPr>
        <w:jc w:val="center"/>
        <w:rPr>
          <w:b/>
          <w:bCs/>
        </w:rPr>
      </w:pPr>
      <w:r w:rsidRPr="00D512EE">
        <w:rPr>
          <w:b/>
          <w:bCs/>
        </w:rPr>
        <w:t>Wykaz osób przewidzianych do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985"/>
        <w:gridCol w:w="2292"/>
        <w:gridCol w:w="1813"/>
      </w:tblGrid>
      <w:tr w:rsidR="00D512EE" w14:paraId="2347EA8C" w14:textId="77777777" w:rsidTr="00D512EE">
        <w:tc>
          <w:tcPr>
            <w:tcW w:w="704" w:type="dxa"/>
          </w:tcPr>
          <w:p w14:paraId="03AA6719" w14:textId="4DABA077" w:rsidR="00D512EE" w:rsidRDefault="00D512EE" w:rsidP="00D51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268" w:type="dxa"/>
          </w:tcPr>
          <w:p w14:paraId="3B41E414" w14:textId="55BC94E2" w:rsidR="00D512EE" w:rsidRDefault="00D512EE" w:rsidP="00D51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</w:p>
        </w:tc>
        <w:tc>
          <w:tcPr>
            <w:tcW w:w="1985" w:type="dxa"/>
          </w:tcPr>
          <w:p w14:paraId="69D79D5E" w14:textId="7D620F06" w:rsidR="00D512EE" w:rsidRDefault="00D512EE" w:rsidP="00D51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Doświadczenie kadry w miesiącach </w:t>
            </w:r>
          </w:p>
        </w:tc>
        <w:tc>
          <w:tcPr>
            <w:tcW w:w="2292" w:type="dxa"/>
          </w:tcPr>
          <w:p w14:paraId="0FBD11A4" w14:textId="690325B2" w:rsidR="00D512EE" w:rsidRDefault="00D512EE" w:rsidP="00D51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posiadanych kwalifikacji</w:t>
            </w:r>
          </w:p>
        </w:tc>
        <w:tc>
          <w:tcPr>
            <w:tcW w:w="1813" w:type="dxa"/>
          </w:tcPr>
          <w:p w14:paraId="635A8908" w14:textId="68F2CD2C" w:rsidR="00D512EE" w:rsidRDefault="00D512EE" w:rsidP="00D51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dysponowania osobą</w:t>
            </w:r>
          </w:p>
        </w:tc>
      </w:tr>
      <w:tr w:rsidR="00D512EE" w14:paraId="48512706" w14:textId="77777777" w:rsidTr="00C16506">
        <w:trPr>
          <w:trHeight w:val="1644"/>
        </w:trPr>
        <w:tc>
          <w:tcPr>
            <w:tcW w:w="704" w:type="dxa"/>
          </w:tcPr>
          <w:p w14:paraId="18FDD341" w14:textId="77777777" w:rsidR="00D512EE" w:rsidRDefault="00D512EE" w:rsidP="00D512E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C9E28A6" w14:textId="77777777" w:rsidR="00D512EE" w:rsidRDefault="00D512EE" w:rsidP="00D512E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3A8A3F72" w14:textId="77777777" w:rsidR="00D512EE" w:rsidRDefault="00D512EE" w:rsidP="00D512EE">
            <w:pPr>
              <w:jc w:val="center"/>
              <w:rPr>
                <w:b/>
                <w:bCs/>
              </w:rPr>
            </w:pPr>
          </w:p>
        </w:tc>
        <w:tc>
          <w:tcPr>
            <w:tcW w:w="2292" w:type="dxa"/>
          </w:tcPr>
          <w:p w14:paraId="64B0DBC4" w14:textId="77777777" w:rsidR="00D512EE" w:rsidRDefault="00D512EE" w:rsidP="00D512EE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</w:tcPr>
          <w:p w14:paraId="6FEBE8DC" w14:textId="77777777" w:rsidR="00D512EE" w:rsidRDefault="00D512EE" w:rsidP="00D512EE">
            <w:pPr>
              <w:jc w:val="center"/>
              <w:rPr>
                <w:b/>
                <w:bCs/>
              </w:rPr>
            </w:pPr>
          </w:p>
        </w:tc>
      </w:tr>
      <w:tr w:rsidR="00D512EE" w14:paraId="06ED7809" w14:textId="77777777" w:rsidTr="00C16506">
        <w:trPr>
          <w:trHeight w:val="1558"/>
        </w:trPr>
        <w:tc>
          <w:tcPr>
            <w:tcW w:w="704" w:type="dxa"/>
          </w:tcPr>
          <w:p w14:paraId="6C52E89E" w14:textId="77777777" w:rsidR="00D512EE" w:rsidRDefault="00D512EE" w:rsidP="00D512E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3B2F4A0" w14:textId="77777777" w:rsidR="00D512EE" w:rsidRDefault="00D512EE" w:rsidP="00D512E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435F8873" w14:textId="77777777" w:rsidR="00D512EE" w:rsidRDefault="00D512EE" w:rsidP="00D512EE">
            <w:pPr>
              <w:jc w:val="center"/>
              <w:rPr>
                <w:b/>
                <w:bCs/>
              </w:rPr>
            </w:pPr>
          </w:p>
        </w:tc>
        <w:tc>
          <w:tcPr>
            <w:tcW w:w="2292" w:type="dxa"/>
          </w:tcPr>
          <w:p w14:paraId="430273F3" w14:textId="77777777" w:rsidR="00D512EE" w:rsidRDefault="00D512EE" w:rsidP="00D512EE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</w:tcPr>
          <w:p w14:paraId="502718C1" w14:textId="77777777" w:rsidR="00D512EE" w:rsidRDefault="00D512EE" w:rsidP="00D512EE">
            <w:pPr>
              <w:jc w:val="center"/>
              <w:rPr>
                <w:b/>
                <w:bCs/>
              </w:rPr>
            </w:pPr>
          </w:p>
        </w:tc>
      </w:tr>
      <w:tr w:rsidR="00D512EE" w14:paraId="33B748DF" w14:textId="77777777" w:rsidTr="00C16506">
        <w:trPr>
          <w:trHeight w:val="1396"/>
        </w:trPr>
        <w:tc>
          <w:tcPr>
            <w:tcW w:w="704" w:type="dxa"/>
          </w:tcPr>
          <w:p w14:paraId="5F22B587" w14:textId="77777777" w:rsidR="00D512EE" w:rsidRDefault="00D512EE" w:rsidP="00D512E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19AE817" w14:textId="77777777" w:rsidR="00D512EE" w:rsidRDefault="00D512EE" w:rsidP="00D512E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3EC69159" w14:textId="77777777" w:rsidR="00D512EE" w:rsidRDefault="00D512EE" w:rsidP="00D512EE">
            <w:pPr>
              <w:jc w:val="center"/>
              <w:rPr>
                <w:b/>
                <w:bCs/>
              </w:rPr>
            </w:pPr>
          </w:p>
        </w:tc>
        <w:tc>
          <w:tcPr>
            <w:tcW w:w="2292" w:type="dxa"/>
          </w:tcPr>
          <w:p w14:paraId="62C2D8C0" w14:textId="77777777" w:rsidR="00D512EE" w:rsidRDefault="00D512EE" w:rsidP="00D512EE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</w:tcPr>
          <w:p w14:paraId="68021A49" w14:textId="77777777" w:rsidR="00D512EE" w:rsidRDefault="00D512EE" w:rsidP="00D512EE">
            <w:pPr>
              <w:jc w:val="center"/>
              <w:rPr>
                <w:b/>
                <w:bCs/>
              </w:rPr>
            </w:pPr>
          </w:p>
        </w:tc>
      </w:tr>
      <w:tr w:rsidR="00D512EE" w14:paraId="7E5E70E9" w14:textId="77777777" w:rsidTr="00C16506">
        <w:trPr>
          <w:trHeight w:val="1544"/>
        </w:trPr>
        <w:tc>
          <w:tcPr>
            <w:tcW w:w="704" w:type="dxa"/>
          </w:tcPr>
          <w:p w14:paraId="19737180" w14:textId="77777777" w:rsidR="00D512EE" w:rsidRDefault="00D512EE" w:rsidP="00D512E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CD5F0D8" w14:textId="77777777" w:rsidR="00D512EE" w:rsidRDefault="00D512EE" w:rsidP="00D512E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36859B43" w14:textId="77777777" w:rsidR="00D512EE" w:rsidRDefault="00D512EE" w:rsidP="00D512EE">
            <w:pPr>
              <w:jc w:val="center"/>
              <w:rPr>
                <w:b/>
                <w:bCs/>
              </w:rPr>
            </w:pPr>
          </w:p>
        </w:tc>
        <w:tc>
          <w:tcPr>
            <w:tcW w:w="2292" w:type="dxa"/>
          </w:tcPr>
          <w:p w14:paraId="3EA21881" w14:textId="77777777" w:rsidR="00D512EE" w:rsidRDefault="00D512EE" w:rsidP="00D512EE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</w:tcPr>
          <w:p w14:paraId="6B92EB6C" w14:textId="77777777" w:rsidR="00D512EE" w:rsidRDefault="00D512EE" w:rsidP="00D512EE">
            <w:pPr>
              <w:jc w:val="center"/>
              <w:rPr>
                <w:b/>
                <w:bCs/>
              </w:rPr>
            </w:pPr>
          </w:p>
        </w:tc>
      </w:tr>
    </w:tbl>
    <w:p w14:paraId="26516E4E" w14:textId="47E75325" w:rsidR="00D512EE" w:rsidRDefault="00D512EE" w:rsidP="00D512EE">
      <w:pPr>
        <w:jc w:val="center"/>
        <w:rPr>
          <w:b/>
          <w:bCs/>
        </w:rPr>
      </w:pPr>
    </w:p>
    <w:p w14:paraId="106D83AB" w14:textId="73A60639" w:rsidR="00C16506" w:rsidRDefault="00C16506" w:rsidP="00C16506">
      <w:r w:rsidRPr="00C16506">
        <w:t xml:space="preserve">……………………………., </w:t>
      </w:r>
      <w:proofErr w:type="spellStart"/>
      <w:r w:rsidRPr="00C16506">
        <w:t>dn</w:t>
      </w:r>
      <w:proofErr w:type="spellEnd"/>
      <w:r w:rsidRPr="00C16506">
        <w:t>…………………….2020 r.</w:t>
      </w:r>
      <w:r w:rsidRPr="00C16506">
        <w:cr/>
      </w:r>
    </w:p>
    <w:p w14:paraId="32017BE6" w14:textId="77777777" w:rsidR="00C16506" w:rsidRDefault="00C16506" w:rsidP="002C399E">
      <w:pPr>
        <w:spacing w:after="0"/>
        <w:jc w:val="right"/>
      </w:pPr>
      <w:r>
        <w:t xml:space="preserve">………………………………………………………………………...………………….. </w:t>
      </w:r>
    </w:p>
    <w:p w14:paraId="2264A7B1" w14:textId="77777777" w:rsidR="00C16506" w:rsidRPr="00C16506" w:rsidRDefault="00C16506" w:rsidP="002C399E">
      <w:pPr>
        <w:spacing w:after="0"/>
        <w:jc w:val="right"/>
        <w:rPr>
          <w:sz w:val="18"/>
          <w:szCs w:val="18"/>
        </w:rPr>
      </w:pPr>
      <w:r w:rsidRPr="00C16506">
        <w:rPr>
          <w:sz w:val="18"/>
          <w:szCs w:val="18"/>
        </w:rPr>
        <w:t xml:space="preserve">pieczęć i podpis Wykonawcy lub osoby upoważnionej do </w:t>
      </w:r>
    </w:p>
    <w:p w14:paraId="4349BFCE" w14:textId="0A81F677" w:rsidR="00C16506" w:rsidRPr="00C16506" w:rsidRDefault="00C16506" w:rsidP="002C399E">
      <w:pPr>
        <w:spacing w:after="0"/>
        <w:jc w:val="right"/>
        <w:rPr>
          <w:sz w:val="18"/>
          <w:szCs w:val="18"/>
        </w:rPr>
      </w:pPr>
      <w:r w:rsidRPr="00C16506">
        <w:rPr>
          <w:sz w:val="18"/>
          <w:szCs w:val="18"/>
        </w:rPr>
        <w:t xml:space="preserve">reprezentowania Wykonawcy </w:t>
      </w:r>
    </w:p>
    <w:p w14:paraId="3C62AEA1" w14:textId="77777777" w:rsidR="00C16506" w:rsidRPr="00C16506" w:rsidRDefault="00C16506" w:rsidP="00C16506">
      <w:pPr>
        <w:jc w:val="right"/>
      </w:pPr>
    </w:p>
    <w:sectPr w:rsidR="00C16506" w:rsidRPr="00C165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6981F" w14:textId="77777777" w:rsidR="00205501" w:rsidRDefault="00205501" w:rsidP="00A76830">
      <w:pPr>
        <w:spacing w:after="0" w:line="240" w:lineRule="auto"/>
      </w:pPr>
      <w:r>
        <w:separator/>
      </w:r>
    </w:p>
  </w:endnote>
  <w:endnote w:type="continuationSeparator" w:id="0">
    <w:p w14:paraId="4796C227" w14:textId="77777777" w:rsidR="00205501" w:rsidRDefault="00205501" w:rsidP="00A7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4B208" w14:textId="2B5803E3" w:rsidR="005A58BF" w:rsidRPr="00952014" w:rsidRDefault="00952014" w:rsidP="00952014">
    <w:pPr>
      <w:pStyle w:val="Stopka"/>
    </w:pPr>
    <w:r w:rsidRPr="00952014">
      <w:rPr>
        <w:noProof/>
        <w:sz w:val="18"/>
        <w:szCs w:val="18"/>
        <w:lang w:eastAsia="pl-PL"/>
      </w:rPr>
      <w:t>Projekt ,,Postaw na aktywność!” współfinansowany ze środków Europejskiego Funduszu Społecznego w ramach Regionalnego Programu Operacyjnego Województwa Małopolskiego na lata 2014  - 2020, Oś priorytetowa 8.  Rynek pracy, Działania 8.2  Aktywizacja zawodowa. Typ projektu A Kompleksowe programy na rzecz  aktywizacji zawodowej osób pozostających bez pracy.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E1ED8" w14:textId="77777777" w:rsidR="00205501" w:rsidRDefault="00205501" w:rsidP="00A76830">
      <w:pPr>
        <w:spacing w:after="0" w:line="240" w:lineRule="auto"/>
      </w:pPr>
      <w:r>
        <w:separator/>
      </w:r>
    </w:p>
  </w:footnote>
  <w:footnote w:type="continuationSeparator" w:id="0">
    <w:p w14:paraId="38C98618" w14:textId="77777777" w:rsidR="00205501" w:rsidRDefault="00205501" w:rsidP="00A7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D016F" w14:textId="7C5CAD6F" w:rsidR="00A76830" w:rsidRDefault="00952014" w:rsidP="00952014">
    <w:pPr>
      <w:pStyle w:val="Nagwek"/>
      <w:tabs>
        <w:tab w:val="clear" w:pos="4536"/>
        <w:tab w:val="clear" w:pos="9072"/>
        <w:tab w:val="left" w:pos="3345"/>
      </w:tabs>
    </w:pPr>
    <w:r>
      <w:tab/>
    </w:r>
    <w:r w:rsidRPr="00C66226">
      <w:rPr>
        <w:noProof/>
        <w:lang w:eastAsia="pl-PL"/>
      </w:rPr>
      <w:drawing>
        <wp:inline distT="0" distB="0" distL="0" distR="0" wp14:anchorId="0A7687D2" wp14:editId="7578D017">
          <wp:extent cx="5760720" cy="6089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" w15:restartNumberingAfterBreak="0">
    <w:nsid w:val="296A6FC5"/>
    <w:multiLevelType w:val="multilevel"/>
    <w:tmpl w:val="B4AE19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765382"/>
    <w:multiLevelType w:val="hybridMultilevel"/>
    <w:tmpl w:val="D13A1A94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54"/>
    <w:rsid w:val="00000355"/>
    <w:rsid w:val="0000560E"/>
    <w:rsid w:val="00007D69"/>
    <w:rsid w:val="000231CE"/>
    <w:rsid w:val="00033C52"/>
    <w:rsid w:val="00035B47"/>
    <w:rsid w:val="000477F3"/>
    <w:rsid w:val="00050AED"/>
    <w:rsid w:val="000717D8"/>
    <w:rsid w:val="00075C09"/>
    <w:rsid w:val="0007705A"/>
    <w:rsid w:val="00080E7D"/>
    <w:rsid w:val="000959A6"/>
    <w:rsid w:val="000A29D8"/>
    <w:rsid w:val="000B3C8F"/>
    <w:rsid w:val="000C5E3A"/>
    <w:rsid w:val="000D1477"/>
    <w:rsid w:val="000E5B2D"/>
    <w:rsid w:val="000F5498"/>
    <w:rsid w:val="00103B34"/>
    <w:rsid w:val="00106F1B"/>
    <w:rsid w:val="001118AB"/>
    <w:rsid w:val="0012292E"/>
    <w:rsid w:val="00123FEE"/>
    <w:rsid w:val="0012760F"/>
    <w:rsid w:val="0013419E"/>
    <w:rsid w:val="00154FEB"/>
    <w:rsid w:val="00167EA7"/>
    <w:rsid w:val="001801A5"/>
    <w:rsid w:val="00181FE2"/>
    <w:rsid w:val="00183D39"/>
    <w:rsid w:val="0019091C"/>
    <w:rsid w:val="001B0FF0"/>
    <w:rsid w:val="001B2601"/>
    <w:rsid w:val="001B311F"/>
    <w:rsid w:val="001B389E"/>
    <w:rsid w:val="001B395E"/>
    <w:rsid w:val="001B4045"/>
    <w:rsid w:val="001C5454"/>
    <w:rsid w:val="001E5243"/>
    <w:rsid w:val="001F4431"/>
    <w:rsid w:val="001F5D69"/>
    <w:rsid w:val="00205501"/>
    <w:rsid w:val="0021144A"/>
    <w:rsid w:val="00221FA1"/>
    <w:rsid w:val="00223157"/>
    <w:rsid w:val="00227EAA"/>
    <w:rsid w:val="00231841"/>
    <w:rsid w:val="0023320A"/>
    <w:rsid w:val="00242B09"/>
    <w:rsid w:val="002462C0"/>
    <w:rsid w:val="002666CE"/>
    <w:rsid w:val="0026719E"/>
    <w:rsid w:val="0026783D"/>
    <w:rsid w:val="00272888"/>
    <w:rsid w:val="0027656C"/>
    <w:rsid w:val="00283677"/>
    <w:rsid w:val="002919DB"/>
    <w:rsid w:val="002A1476"/>
    <w:rsid w:val="002B5FFD"/>
    <w:rsid w:val="002C399E"/>
    <w:rsid w:val="002C7DA5"/>
    <w:rsid w:val="002F6CCF"/>
    <w:rsid w:val="003013A5"/>
    <w:rsid w:val="0030475E"/>
    <w:rsid w:val="0031137D"/>
    <w:rsid w:val="00323289"/>
    <w:rsid w:val="0032778F"/>
    <w:rsid w:val="00331A54"/>
    <w:rsid w:val="00334A52"/>
    <w:rsid w:val="00340C25"/>
    <w:rsid w:val="00343FA2"/>
    <w:rsid w:val="003534D6"/>
    <w:rsid w:val="00356FF1"/>
    <w:rsid w:val="003643F2"/>
    <w:rsid w:val="003734A0"/>
    <w:rsid w:val="00373BE7"/>
    <w:rsid w:val="00375BFE"/>
    <w:rsid w:val="00380E3D"/>
    <w:rsid w:val="003830DA"/>
    <w:rsid w:val="003C0990"/>
    <w:rsid w:val="003C2A12"/>
    <w:rsid w:val="003D7BCF"/>
    <w:rsid w:val="003F0F95"/>
    <w:rsid w:val="003F1563"/>
    <w:rsid w:val="00401413"/>
    <w:rsid w:val="00401776"/>
    <w:rsid w:val="0040638F"/>
    <w:rsid w:val="00414BA6"/>
    <w:rsid w:val="00417014"/>
    <w:rsid w:val="0042487B"/>
    <w:rsid w:val="004252F2"/>
    <w:rsid w:val="00425A18"/>
    <w:rsid w:val="00454895"/>
    <w:rsid w:val="004615F8"/>
    <w:rsid w:val="00470247"/>
    <w:rsid w:val="0047143A"/>
    <w:rsid w:val="00472754"/>
    <w:rsid w:val="004778B0"/>
    <w:rsid w:val="004861BF"/>
    <w:rsid w:val="004868B4"/>
    <w:rsid w:val="00486D58"/>
    <w:rsid w:val="0049392E"/>
    <w:rsid w:val="004A34E2"/>
    <w:rsid w:val="004A378F"/>
    <w:rsid w:val="004A5D0D"/>
    <w:rsid w:val="004C00DC"/>
    <w:rsid w:val="004C320F"/>
    <w:rsid w:val="004C3A63"/>
    <w:rsid w:val="004C680E"/>
    <w:rsid w:val="004C6B06"/>
    <w:rsid w:val="004D2926"/>
    <w:rsid w:val="004F41AB"/>
    <w:rsid w:val="00501B94"/>
    <w:rsid w:val="00506B3C"/>
    <w:rsid w:val="005106E3"/>
    <w:rsid w:val="005121BE"/>
    <w:rsid w:val="00512CA9"/>
    <w:rsid w:val="005138E7"/>
    <w:rsid w:val="00530FD3"/>
    <w:rsid w:val="00534765"/>
    <w:rsid w:val="00542E0F"/>
    <w:rsid w:val="00543158"/>
    <w:rsid w:val="00547593"/>
    <w:rsid w:val="00556D72"/>
    <w:rsid w:val="00570E6F"/>
    <w:rsid w:val="00580157"/>
    <w:rsid w:val="00583B41"/>
    <w:rsid w:val="00584211"/>
    <w:rsid w:val="00587F9A"/>
    <w:rsid w:val="00593DEA"/>
    <w:rsid w:val="005961E0"/>
    <w:rsid w:val="005A3E9E"/>
    <w:rsid w:val="005A58BF"/>
    <w:rsid w:val="005B0792"/>
    <w:rsid w:val="005B6C32"/>
    <w:rsid w:val="005C27DC"/>
    <w:rsid w:val="005C58E2"/>
    <w:rsid w:val="005C7ED0"/>
    <w:rsid w:val="005D458A"/>
    <w:rsid w:val="005E309C"/>
    <w:rsid w:val="005E53E4"/>
    <w:rsid w:val="005E68F8"/>
    <w:rsid w:val="005E7F1A"/>
    <w:rsid w:val="00606CD9"/>
    <w:rsid w:val="0061120C"/>
    <w:rsid w:val="00622B54"/>
    <w:rsid w:val="00625651"/>
    <w:rsid w:val="00637F5A"/>
    <w:rsid w:val="00646774"/>
    <w:rsid w:val="00652E4E"/>
    <w:rsid w:val="006623AE"/>
    <w:rsid w:val="00662A5E"/>
    <w:rsid w:val="00664DBF"/>
    <w:rsid w:val="00670DC2"/>
    <w:rsid w:val="006722E5"/>
    <w:rsid w:val="006763D0"/>
    <w:rsid w:val="00676B75"/>
    <w:rsid w:val="006816CE"/>
    <w:rsid w:val="0069259A"/>
    <w:rsid w:val="006938E3"/>
    <w:rsid w:val="00694AE0"/>
    <w:rsid w:val="006A00B5"/>
    <w:rsid w:val="006A2C48"/>
    <w:rsid w:val="006A58B4"/>
    <w:rsid w:val="006A696F"/>
    <w:rsid w:val="006B44FA"/>
    <w:rsid w:val="006C008B"/>
    <w:rsid w:val="006D2434"/>
    <w:rsid w:val="006D3E6E"/>
    <w:rsid w:val="006E1856"/>
    <w:rsid w:val="006F3A62"/>
    <w:rsid w:val="006F5FEE"/>
    <w:rsid w:val="006F77E7"/>
    <w:rsid w:val="007343D9"/>
    <w:rsid w:val="00741150"/>
    <w:rsid w:val="00762D77"/>
    <w:rsid w:val="00767B69"/>
    <w:rsid w:val="00776CA8"/>
    <w:rsid w:val="00783988"/>
    <w:rsid w:val="007847A3"/>
    <w:rsid w:val="00784BB7"/>
    <w:rsid w:val="00785224"/>
    <w:rsid w:val="007955D6"/>
    <w:rsid w:val="007A7E60"/>
    <w:rsid w:val="007B1B36"/>
    <w:rsid w:val="007C012F"/>
    <w:rsid w:val="007C5F2F"/>
    <w:rsid w:val="007C646A"/>
    <w:rsid w:val="007C7033"/>
    <w:rsid w:val="007D0565"/>
    <w:rsid w:val="007E3DAF"/>
    <w:rsid w:val="007E45B4"/>
    <w:rsid w:val="007E5E62"/>
    <w:rsid w:val="00802814"/>
    <w:rsid w:val="00803CDA"/>
    <w:rsid w:val="00813E20"/>
    <w:rsid w:val="008301D8"/>
    <w:rsid w:val="0084167C"/>
    <w:rsid w:val="0084224B"/>
    <w:rsid w:val="00853137"/>
    <w:rsid w:val="00854E45"/>
    <w:rsid w:val="008749DB"/>
    <w:rsid w:val="00874D6B"/>
    <w:rsid w:val="0088002F"/>
    <w:rsid w:val="00885431"/>
    <w:rsid w:val="00890498"/>
    <w:rsid w:val="0089726A"/>
    <w:rsid w:val="008A0633"/>
    <w:rsid w:val="008A0639"/>
    <w:rsid w:val="008A3FC8"/>
    <w:rsid w:val="008A4254"/>
    <w:rsid w:val="008B1FA6"/>
    <w:rsid w:val="008B2D0D"/>
    <w:rsid w:val="008C786E"/>
    <w:rsid w:val="008D0CC7"/>
    <w:rsid w:val="008D4F37"/>
    <w:rsid w:val="008E2A84"/>
    <w:rsid w:val="008E5742"/>
    <w:rsid w:val="008F0663"/>
    <w:rsid w:val="0090403E"/>
    <w:rsid w:val="00905E86"/>
    <w:rsid w:val="0090672B"/>
    <w:rsid w:val="00907B25"/>
    <w:rsid w:val="0091466C"/>
    <w:rsid w:val="00922EAF"/>
    <w:rsid w:val="00935575"/>
    <w:rsid w:val="00937A5D"/>
    <w:rsid w:val="00944296"/>
    <w:rsid w:val="00952014"/>
    <w:rsid w:val="0095334F"/>
    <w:rsid w:val="00953647"/>
    <w:rsid w:val="00954724"/>
    <w:rsid w:val="00971557"/>
    <w:rsid w:val="00971D9B"/>
    <w:rsid w:val="00973D08"/>
    <w:rsid w:val="00977478"/>
    <w:rsid w:val="00983143"/>
    <w:rsid w:val="00987E76"/>
    <w:rsid w:val="009A55FB"/>
    <w:rsid w:val="009A5B3E"/>
    <w:rsid w:val="009B04ED"/>
    <w:rsid w:val="009C0EC0"/>
    <w:rsid w:val="009D053B"/>
    <w:rsid w:val="009D28C5"/>
    <w:rsid w:val="009D4557"/>
    <w:rsid w:val="009E093B"/>
    <w:rsid w:val="009E4378"/>
    <w:rsid w:val="009E4805"/>
    <w:rsid w:val="009E791F"/>
    <w:rsid w:val="009F374D"/>
    <w:rsid w:val="00A14838"/>
    <w:rsid w:val="00A21EDB"/>
    <w:rsid w:val="00A25C8E"/>
    <w:rsid w:val="00A279FA"/>
    <w:rsid w:val="00A37A59"/>
    <w:rsid w:val="00A4311A"/>
    <w:rsid w:val="00A447E4"/>
    <w:rsid w:val="00A50D52"/>
    <w:rsid w:val="00A522B7"/>
    <w:rsid w:val="00A533B8"/>
    <w:rsid w:val="00A60735"/>
    <w:rsid w:val="00A6622F"/>
    <w:rsid w:val="00A76830"/>
    <w:rsid w:val="00A9067B"/>
    <w:rsid w:val="00A9353D"/>
    <w:rsid w:val="00A9782C"/>
    <w:rsid w:val="00AB188A"/>
    <w:rsid w:val="00AC4FE5"/>
    <w:rsid w:val="00AC7F57"/>
    <w:rsid w:val="00AD700F"/>
    <w:rsid w:val="00AF1AB3"/>
    <w:rsid w:val="00AF3FAC"/>
    <w:rsid w:val="00AF4086"/>
    <w:rsid w:val="00AF762A"/>
    <w:rsid w:val="00B00F9C"/>
    <w:rsid w:val="00B071DA"/>
    <w:rsid w:val="00B11EC6"/>
    <w:rsid w:val="00B13492"/>
    <w:rsid w:val="00B14BC3"/>
    <w:rsid w:val="00B16E65"/>
    <w:rsid w:val="00B205DB"/>
    <w:rsid w:val="00B20FBD"/>
    <w:rsid w:val="00B33742"/>
    <w:rsid w:val="00B47C84"/>
    <w:rsid w:val="00B5010A"/>
    <w:rsid w:val="00B62C6B"/>
    <w:rsid w:val="00B64471"/>
    <w:rsid w:val="00B64E96"/>
    <w:rsid w:val="00B65E85"/>
    <w:rsid w:val="00B71246"/>
    <w:rsid w:val="00B7486D"/>
    <w:rsid w:val="00B76F31"/>
    <w:rsid w:val="00B87CD9"/>
    <w:rsid w:val="00B93C81"/>
    <w:rsid w:val="00BA68C4"/>
    <w:rsid w:val="00BA7AD8"/>
    <w:rsid w:val="00BB0D3C"/>
    <w:rsid w:val="00BB62E0"/>
    <w:rsid w:val="00BC5190"/>
    <w:rsid w:val="00BC68FC"/>
    <w:rsid w:val="00BD13E0"/>
    <w:rsid w:val="00BF7006"/>
    <w:rsid w:val="00C03B87"/>
    <w:rsid w:val="00C06709"/>
    <w:rsid w:val="00C1313C"/>
    <w:rsid w:val="00C13B14"/>
    <w:rsid w:val="00C16506"/>
    <w:rsid w:val="00C17DC8"/>
    <w:rsid w:val="00C24408"/>
    <w:rsid w:val="00C34BFA"/>
    <w:rsid w:val="00C40435"/>
    <w:rsid w:val="00C41992"/>
    <w:rsid w:val="00C4704D"/>
    <w:rsid w:val="00C56B85"/>
    <w:rsid w:val="00C65E6E"/>
    <w:rsid w:val="00C86208"/>
    <w:rsid w:val="00C9021E"/>
    <w:rsid w:val="00C91CDA"/>
    <w:rsid w:val="00CA1768"/>
    <w:rsid w:val="00CA4BD7"/>
    <w:rsid w:val="00CB25B5"/>
    <w:rsid w:val="00CB4BA7"/>
    <w:rsid w:val="00CB55CA"/>
    <w:rsid w:val="00CC002E"/>
    <w:rsid w:val="00CD2DC3"/>
    <w:rsid w:val="00CE241B"/>
    <w:rsid w:val="00CE4107"/>
    <w:rsid w:val="00CE7793"/>
    <w:rsid w:val="00D03FE5"/>
    <w:rsid w:val="00D20A4C"/>
    <w:rsid w:val="00D21C37"/>
    <w:rsid w:val="00D236AC"/>
    <w:rsid w:val="00D25EE5"/>
    <w:rsid w:val="00D32346"/>
    <w:rsid w:val="00D3369C"/>
    <w:rsid w:val="00D33CB1"/>
    <w:rsid w:val="00D3468F"/>
    <w:rsid w:val="00D512EE"/>
    <w:rsid w:val="00D65063"/>
    <w:rsid w:val="00D71D90"/>
    <w:rsid w:val="00D752CC"/>
    <w:rsid w:val="00D9070A"/>
    <w:rsid w:val="00D94E11"/>
    <w:rsid w:val="00DA0194"/>
    <w:rsid w:val="00DB138E"/>
    <w:rsid w:val="00DB37BF"/>
    <w:rsid w:val="00DB4951"/>
    <w:rsid w:val="00DB5CA2"/>
    <w:rsid w:val="00DB75E3"/>
    <w:rsid w:val="00DC38C7"/>
    <w:rsid w:val="00DC4142"/>
    <w:rsid w:val="00DE3438"/>
    <w:rsid w:val="00E05AF2"/>
    <w:rsid w:val="00E05DE7"/>
    <w:rsid w:val="00E224CB"/>
    <w:rsid w:val="00E23AD4"/>
    <w:rsid w:val="00E37BF5"/>
    <w:rsid w:val="00E40AA0"/>
    <w:rsid w:val="00E41AFD"/>
    <w:rsid w:val="00E439B8"/>
    <w:rsid w:val="00E453BA"/>
    <w:rsid w:val="00E47DDB"/>
    <w:rsid w:val="00E514C2"/>
    <w:rsid w:val="00E645F9"/>
    <w:rsid w:val="00E648E8"/>
    <w:rsid w:val="00E70538"/>
    <w:rsid w:val="00E81842"/>
    <w:rsid w:val="00E83D2A"/>
    <w:rsid w:val="00E85A5B"/>
    <w:rsid w:val="00E96AF8"/>
    <w:rsid w:val="00EA0BB7"/>
    <w:rsid w:val="00EA2477"/>
    <w:rsid w:val="00EC7CAF"/>
    <w:rsid w:val="00ED0854"/>
    <w:rsid w:val="00ED3522"/>
    <w:rsid w:val="00ED3B0B"/>
    <w:rsid w:val="00EF05A3"/>
    <w:rsid w:val="00EF390D"/>
    <w:rsid w:val="00F07330"/>
    <w:rsid w:val="00F25CAE"/>
    <w:rsid w:val="00F323CC"/>
    <w:rsid w:val="00F3384F"/>
    <w:rsid w:val="00F3586E"/>
    <w:rsid w:val="00F46A7B"/>
    <w:rsid w:val="00F52C91"/>
    <w:rsid w:val="00F579A4"/>
    <w:rsid w:val="00F62F12"/>
    <w:rsid w:val="00F67007"/>
    <w:rsid w:val="00F7234C"/>
    <w:rsid w:val="00F72729"/>
    <w:rsid w:val="00F91C1E"/>
    <w:rsid w:val="00F91E8F"/>
    <w:rsid w:val="00F9505B"/>
    <w:rsid w:val="00FA2C5B"/>
    <w:rsid w:val="00FA2E67"/>
    <w:rsid w:val="00FB03D6"/>
    <w:rsid w:val="00FB3562"/>
    <w:rsid w:val="00FB635C"/>
    <w:rsid w:val="00FC6A81"/>
    <w:rsid w:val="00FD540E"/>
    <w:rsid w:val="00FD5CA8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2679B"/>
  <w15:chartTrackingRefBased/>
  <w15:docId w15:val="{1A785E41-08C2-4EB3-A0D4-693F093F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830"/>
  </w:style>
  <w:style w:type="paragraph" w:styleId="Stopka">
    <w:name w:val="footer"/>
    <w:basedOn w:val="Normalny"/>
    <w:link w:val="StopkaZnak"/>
    <w:uiPriority w:val="99"/>
    <w:unhideWhenUsed/>
    <w:rsid w:val="00A7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830"/>
  </w:style>
  <w:style w:type="paragraph" w:styleId="Akapitzlist">
    <w:name w:val="List Paragraph"/>
    <w:basedOn w:val="Normalny"/>
    <w:uiPriority w:val="34"/>
    <w:qFormat/>
    <w:rsid w:val="002A147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752CC"/>
    <w:rPr>
      <w:color w:val="808080"/>
    </w:rPr>
  </w:style>
  <w:style w:type="table" w:styleId="Tabela-Siatka">
    <w:name w:val="Table Grid"/>
    <w:basedOn w:val="Standardowy"/>
    <w:uiPriority w:val="39"/>
    <w:rsid w:val="00C0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2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2532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Łaskun_1</dc:creator>
  <cp:keywords/>
  <dc:description/>
  <cp:lastModifiedBy>User</cp:lastModifiedBy>
  <cp:revision>3</cp:revision>
  <cp:lastPrinted>2021-03-11T11:12:00Z</cp:lastPrinted>
  <dcterms:created xsi:type="dcterms:W3CDTF">2021-03-11T11:14:00Z</dcterms:created>
  <dcterms:modified xsi:type="dcterms:W3CDTF">2021-03-11T11:54:00Z</dcterms:modified>
</cp:coreProperties>
</file>